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E13E9" w14:textId="77777777" w:rsidR="0031694A" w:rsidRPr="006D59AE" w:rsidRDefault="0031694A" w:rsidP="006D59AE">
      <w:pPr>
        <w:pStyle w:val="Style1"/>
        <w:rPr>
          <w:sz w:val="36"/>
          <w:szCs w:val="36"/>
        </w:rPr>
      </w:pPr>
      <w:r w:rsidRPr="006D59AE">
        <w:rPr>
          <w:sz w:val="36"/>
          <w:szCs w:val="36"/>
        </w:rPr>
        <w:t>CHAPTER 19 — MULTIPLE DOCUMENT INTERFACE (MDI)</w:t>
      </w:r>
    </w:p>
    <w:p w14:paraId="729EBFF0" w14:textId="77777777" w:rsidR="0031694A" w:rsidRPr="0031694A" w:rsidRDefault="0031694A" w:rsidP="006D59AE">
      <w:pPr>
        <w:pStyle w:val="Style2"/>
      </w:pPr>
      <w:r w:rsidRPr="0031694A">
        <w:t>What MDI Is (That’s It)</w:t>
      </w:r>
    </w:p>
    <w:p w14:paraId="4F36426A" w14:textId="77777777" w:rsidR="0031694A" w:rsidRPr="0031694A" w:rsidRDefault="0031694A" w:rsidP="0031694A">
      <w:r w:rsidRPr="0031694A">
        <w:rPr>
          <w:b/>
          <w:bCs/>
        </w:rPr>
        <w:t>MDI (Multiple-Document Interface)</w:t>
      </w:r>
      <w:r w:rsidRPr="0031694A">
        <w:t xml:space="preserve"> is a Windows application design where </w:t>
      </w:r>
      <w:r w:rsidRPr="0031694A">
        <w:rPr>
          <w:b/>
          <w:bCs/>
        </w:rPr>
        <w:t>one main window hosts multiple document windows</w:t>
      </w:r>
      <w:r w:rsidRPr="0031694A">
        <w:t xml:space="preserve"> inside it.</w:t>
      </w:r>
    </w:p>
    <w:p w14:paraId="6F9EA975" w14:textId="77777777" w:rsidR="0031694A" w:rsidRPr="0031694A" w:rsidRDefault="0031694A" w:rsidP="0031694A">
      <w:r w:rsidRPr="0031694A">
        <w:t>Think:</w:t>
      </w:r>
    </w:p>
    <w:p w14:paraId="34D7DC40" w14:textId="77777777" w:rsidR="0031694A" w:rsidRPr="0031694A" w:rsidRDefault="0031694A" w:rsidP="0031694A">
      <w:pPr>
        <w:numPr>
          <w:ilvl w:val="0"/>
          <w:numId w:val="201"/>
        </w:numPr>
      </w:pPr>
      <w:r w:rsidRPr="0031694A">
        <w:t>One app window</w:t>
      </w:r>
    </w:p>
    <w:p w14:paraId="582948B5" w14:textId="77777777" w:rsidR="0031694A" w:rsidRPr="0031694A" w:rsidRDefault="0031694A" w:rsidP="0031694A">
      <w:pPr>
        <w:numPr>
          <w:ilvl w:val="0"/>
          <w:numId w:val="201"/>
        </w:numPr>
      </w:pPr>
      <w:r w:rsidRPr="0031694A">
        <w:t>Many document windows inside it</w:t>
      </w:r>
    </w:p>
    <w:p w14:paraId="42D73034" w14:textId="77777777" w:rsidR="0031694A" w:rsidRPr="0031694A" w:rsidRDefault="0031694A" w:rsidP="0031694A">
      <w:pPr>
        <w:numPr>
          <w:ilvl w:val="0"/>
          <w:numId w:val="201"/>
        </w:numPr>
      </w:pPr>
      <w:r w:rsidRPr="0031694A">
        <w:t>All managed together</w:t>
      </w:r>
    </w:p>
    <w:p w14:paraId="54611CAC" w14:textId="77777777" w:rsidR="0031694A" w:rsidRPr="0031694A" w:rsidRDefault="0031694A" w:rsidP="0031694A">
      <w:r w:rsidRPr="0031694A">
        <w:t>That’s the core idea.</w:t>
      </w:r>
    </w:p>
    <w:p w14:paraId="2C95CDE6" w14:textId="2F5FEBB5" w:rsidR="0031694A" w:rsidRPr="0031694A" w:rsidRDefault="0031694A" w:rsidP="0031694A"/>
    <w:p w14:paraId="0A08BB1D" w14:textId="77777777" w:rsidR="0031694A" w:rsidRPr="0031694A" w:rsidRDefault="0031694A" w:rsidP="006D59AE">
      <w:pPr>
        <w:pStyle w:val="Style2"/>
      </w:pPr>
      <w:r w:rsidRPr="0031694A">
        <w:t>Core Components</w:t>
      </w:r>
    </w:p>
    <w:p w14:paraId="0BFEF0C0" w14:textId="77777777" w:rsidR="0031694A" w:rsidRPr="0031694A" w:rsidRDefault="0031694A" w:rsidP="0031694A">
      <w:pPr>
        <w:rPr>
          <w:b/>
          <w:bCs/>
        </w:rPr>
      </w:pPr>
      <w:r w:rsidRPr="0031694A">
        <w:rPr>
          <w:b/>
          <w:bCs/>
        </w:rPr>
        <w:t>Parent Window</w:t>
      </w:r>
    </w:p>
    <w:p w14:paraId="4E66A57B" w14:textId="77777777" w:rsidR="0031694A" w:rsidRPr="0031694A" w:rsidRDefault="0031694A" w:rsidP="0031694A">
      <w:pPr>
        <w:numPr>
          <w:ilvl w:val="0"/>
          <w:numId w:val="202"/>
        </w:numPr>
      </w:pPr>
      <w:r w:rsidRPr="0031694A">
        <w:t>The main application window</w:t>
      </w:r>
    </w:p>
    <w:p w14:paraId="52E72E35" w14:textId="77777777" w:rsidR="0031694A" w:rsidRPr="0031694A" w:rsidRDefault="0031694A" w:rsidP="0031694A">
      <w:pPr>
        <w:numPr>
          <w:ilvl w:val="0"/>
          <w:numId w:val="202"/>
        </w:numPr>
      </w:pPr>
      <w:r w:rsidRPr="0031694A">
        <w:t>Owns menus, status bar, toolbar</w:t>
      </w:r>
    </w:p>
    <w:p w14:paraId="09E48EE2" w14:textId="77777777" w:rsidR="0031694A" w:rsidRPr="0031694A" w:rsidRDefault="0031694A" w:rsidP="0031694A">
      <w:pPr>
        <w:numPr>
          <w:ilvl w:val="0"/>
          <w:numId w:val="202"/>
        </w:numPr>
      </w:pPr>
      <w:r w:rsidRPr="0031694A">
        <w:t xml:space="preserve">Contains a special </w:t>
      </w:r>
      <w:r w:rsidRPr="0031694A">
        <w:rPr>
          <w:b/>
          <w:bCs/>
        </w:rPr>
        <w:t>MDI client area</w:t>
      </w:r>
    </w:p>
    <w:p w14:paraId="204A2F99" w14:textId="77777777" w:rsidR="0031694A" w:rsidRPr="0031694A" w:rsidRDefault="0031694A" w:rsidP="0031694A">
      <w:pPr>
        <w:rPr>
          <w:b/>
          <w:bCs/>
        </w:rPr>
      </w:pPr>
      <w:r w:rsidRPr="0031694A">
        <w:rPr>
          <w:b/>
          <w:bCs/>
        </w:rPr>
        <w:t>MDI Client Area</w:t>
      </w:r>
    </w:p>
    <w:p w14:paraId="5910BC99" w14:textId="77777777" w:rsidR="0031694A" w:rsidRPr="0031694A" w:rsidRDefault="0031694A" w:rsidP="0031694A">
      <w:pPr>
        <w:numPr>
          <w:ilvl w:val="0"/>
          <w:numId w:val="203"/>
        </w:numPr>
      </w:pPr>
      <w:r w:rsidRPr="0031694A">
        <w:t>A child window created with MDICLIENT</w:t>
      </w:r>
    </w:p>
    <w:p w14:paraId="72202660" w14:textId="77777777" w:rsidR="0031694A" w:rsidRPr="0031694A" w:rsidRDefault="0031694A" w:rsidP="0031694A">
      <w:pPr>
        <w:numPr>
          <w:ilvl w:val="0"/>
          <w:numId w:val="203"/>
        </w:numPr>
      </w:pPr>
      <w:r w:rsidRPr="0031694A">
        <w:t xml:space="preserve">Acts as a </w:t>
      </w:r>
      <w:r w:rsidRPr="0031694A">
        <w:rPr>
          <w:b/>
          <w:bCs/>
        </w:rPr>
        <w:t>workspace</w:t>
      </w:r>
    </w:p>
    <w:p w14:paraId="566D2730" w14:textId="77777777" w:rsidR="0031694A" w:rsidRPr="0031694A" w:rsidRDefault="0031694A" w:rsidP="0031694A">
      <w:pPr>
        <w:numPr>
          <w:ilvl w:val="0"/>
          <w:numId w:val="203"/>
        </w:numPr>
      </w:pPr>
      <w:r w:rsidRPr="0031694A">
        <w:t>All document windows live here</w:t>
      </w:r>
    </w:p>
    <w:p w14:paraId="34852F16" w14:textId="77777777" w:rsidR="0031694A" w:rsidRPr="0031694A" w:rsidRDefault="0031694A" w:rsidP="0031694A">
      <w:pPr>
        <w:rPr>
          <w:b/>
          <w:bCs/>
        </w:rPr>
      </w:pPr>
      <w:r w:rsidRPr="0031694A">
        <w:rPr>
          <w:b/>
          <w:bCs/>
        </w:rPr>
        <w:t>Child Windows (Documents)</w:t>
      </w:r>
    </w:p>
    <w:p w14:paraId="746C1FE1" w14:textId="77777777" w:rsidR="0031694A" w:rsidRPr="0031694A" w:rsidRDefault="0031694A" w:rsidP="0031694A">
      <w:pPr>
        <w:numPr>
          <w:ilvl w:val="0"/>
          <w:numId w:val="204"/>
        </w:numPr>
      </w:pPr>
      <w:r w:rsidRPr="0031694A">
        <w:t>Represent individual documents</w:t>
      </w:r>
    </w:p>
    <w:p w14:paraId="730FE01D" w14:textId="77777777" w:rsidR="0031694A" w:rsidRPr="0031694A" w:rsidRDefault="0031694A" w:rsidP="0031694A">
      <w:pPr>
        <w:numPr>
          <w:ilvl w:val="0"/>
          <w:numId w:val="204"/>
        </w:numPr>
      </w:pPr>
      <w:r w:rsidRPr="0031694A">
        <w:t>Look like mini windows:</w:t>
      </w:r>
    </w:p>
    <w:p w14:paraId="4315AF99" w14:textId="77777777" w:rsidR="0031694A" w:rsidRPr="0031694A" w:rsidRDefault="0031694A" w:rsidP="0031694A">
      <w:pPr>
        <w:numPr>
          <w:ilvl w:val="1"/>
          <w:numId w:val="204"/>
        </w:numPr>
        <w:tabs>
          <w:tab w:val="num" w:pos="1440"/>
        </w:tabs>
      </w:pPr>
      <w:r w:rsidRPr="0031694A">
        <w:t>Title bar</w:t>
      </w:r>
    </w:p>
    <w:p w14:paraId="31FE4C30" w14:textId="77777777" w:rsidR="0031694A" w:rsidRPr="0031694A" w:rsidRDefault="0031694A" w:rsidP="0031694A">
      <w:pPr>
        <w:numPr>
          <w:ilvl w:val="1"/>
          <w:numId w:val="204"/>
        </w:numPr>
        <w:tabs>
          <w:tab w:val="num" w:pos="1440"/>
        </w:tabs>
      </w:pPr>
      <w:r w:rsidRPr="0031694A">
        <w:t>System menu</w:t>
      </w:r>
    </w:p>
    <w:p w14:paraId="03BD8B7B" w14:textId="77777777" w:rsidR="0031694A" w:rsidRPr="0031694A" w:rsidRDefault="0031694A" w:rsidP="0031694A">
      <w:pPr>
        <w:numPr>
          <w:ilvl w:val="1"/>
          <w:numId w:val="204"/>
        </w:numPr>
        <w:tabs>
          <w:tab w:val="num" w:pos="1440"/>
        </w:tabs>
      </w:pPr>
      <w:r w:rsidRPr="0031694A">
        <w:t>Min/Max/Close</w:t>
      </w:r>
    </w:p>
    <w:p w14:paraId="199CB073" w14:textId="77777777" w:rsidR="0031694A" w:rsidRPr="0031694A" w:rsidRDefault="0031694A" w:rsidP="0031694A">
      <w:pPr>
        <w:numPr>
          <w:ilvl w:val="0"/>
          <w:numId w:val="204"/>
        </w:numPr>
      </w:pPr>
      <w:r w:rsidRPr="0031694A">
        <w:rPr>
          <w:b/>
          <w:bCs/>
        </w:rPr>
        <w:t>No independent menus</w:t>
      </w:r>
      <w:r w:rsidRPr="0031694A">
        <w:t xml:space="preserve"> — they use the parent’s menu</w:t>
      </w:r>
    </w:p>
    <w:p w14:paraId="43ED249C" w14:textId="77777777" w:rsidR="00680D6D" w:rsidRDefault="00680D6D" w:rsidP="0031694A">
      <w:pPr>
        <w:rPr>
          <w:b/>
          <w:bCs/>
        </w:rPr>
      </w:pPr>
    </w:p>
    <w:p w14:paraId="004EAD67" w14:textId="77777777" w:rsidR="00FB2983" w:rsidRDefault="00FB2983" w:rsidP="0031694A">
      <w:pPr>
        <w:rPr>
          <w:b/>
          <w:bCs/>
        </w:rPr>
      </w:pPr>
    </w:p>
    <w:p w14:paraId="2B29D92F" w14:textId="45B4CB6E" w:rsidR="0031694A" w:rsidRPr="0031694A" w:rsidRDefault="0031694A" w:rsidP="0031694A">
      <w:pPr>
        <w:rPr>
          <w:b/>
          <w:bCs/>
        </w:rPr>
      </w:pPr>
      <w:r w:rsidRPr="0031694A">
        <w:rPr>
          <w:b/>
          <w:bCs/>
        </w:rPr>
        <w:lastRenderedPageBreak/>
        <w:t>Active Document</w:t>
      </w:r>
    </w:p>
    <w:p w14:paraId="7F7DBCC2" w14:textId="77777777" w:rsidR="0031694A" w:rsidRPr="0031694A" w:rsidRDefault="0031694A" w:rsidP="0031694A">
      <w:pPr>
        <w:numPr>
          <w:ilvl w:val="0"/>
          <w:numId w:val="205"/>
        </w:numPr>
      </w:pPr>
      <w:r w:rsidRPr="0031694A">
        <w:t>Only one child window is active at a time</w:t>
      </w:r>
    </w:p>
    <w:p w14:paraId="15BF52C5" w14:textId="77777777" w:rsidR="0031694A" w:rsidRPr="0031694A" w:rsidRDefault="0031694A" w:rsidP="0031694A">
      <w:pPr>
        <w:numPr>
          <w:ilvl w:val="0"/>
          <w:numId w:val="205"/>
        </w:numPr>
      </w:pPr>
      <w:r w:rsidRPr="0031694A">
        <w:t>Shown with a highlighted title bar</w:t>
      </w:r>
    </w:p>
    <w:p w14:paraId="67D6FF72" w14:textId="77777777" w:rsidR="0031694A" w:rsidRPr="0031694A" w:rsidRDefault="0031694A" w:rsidP="0031694A">
      <w:pPr>
        <w:numPr>
          <w:ilvl w:val="0"/>
          <w:numId w:val="205"/>
        </w:numPr>
      </w:pPr>
      <w:r w:rsidRPr="0031694A">
        <w:t>Receives keyboard input and commands</w:t>
      </w:r>
    </w:p>
    <w:p w14:paraId="3E1294E0" w14:textId="61011F2F" w:rsidR="0031694A" w:rsidRPr="0031694A" w:rsidRDefault="0031694A" w:rsidP="0031694A"/>
    <w:p w14:paraId="69E634C2" w14:textId="77777777" w:rsidR="0031694A" w:rsidRPr="0031694A" w:rsidRDefault="0031694A" w:rsidP="00680D6D">
      <w:pPr>
        <w:pStyle w:val="Style2"/>
      </w:pPr>
      <w:r w:rsidRPr="0031694A">
        <w:t>How MDI Behaves</w:t>
      </w:r>
    </w:p>
    <w:p w14:paraId="3F82D915" w14:textId="77777777" w:rsidR="0031694A" w:rsidRPr="0031694A" w:rsidRDefault="0031694A" w:rsidP="0031694A">
      <w:pPr>
        <w:rPr>
          <w:b/>
          <w:bCs/>
        </w:rPr>
      </w:pPr>
      <w:r w:rsidRPr="0031694A">
        <w:rPr>
          <w:b/>
          <w:bCs/>
        </w:rPr>
        <w:t>Opening Documents</w:t>
      </w:r>
    </w:p>
    <w:p w14:paraId="19CED5F8" w14:textId="77777777" w:rsidR="0031694A" w:rsidRPr="0031694A" w:rsidRDefault="0031694A" w:rsidP="0031694A">
      <w:pPr>
        <w:numPr>
          <w:ilvl w:val="0"/>
          <w:numId w:val="206"/>
        </w:numPr>
      </w:pPr>
      <w:r w:rsidRPr="0031694A">
        <w:t>Each document opens as a new MDI child window</w:t>
      </w:r>
    </w:p>
    <w:p w14:paraId="2EF34EAE" w14:textId="77777777" w:rsidR="0031694A" w:rsidRPr="0031694A" w:rsidRDefault="0031694A" w:rsidP="0031694A">
      <w:pPr>
        <w:numPr>
          <w:ilvl w:val="0"/>
          <w:numId w:val="206"/>
        </w:numPr>
      </w:pPr>
      <w:r w:rsidRPr="0031694A">
        <w:t>All remain inside the parent’s workspace</w:t>
      </w:r>
    </w:p>
    <w:p w14:paraId="471E3CE8" w14:textId="77777777" w:rsidR="0031694A" w:rsidRPr="0031694A" w:rsidRDefault="0031694A" w:rsidP="0031694A">
      <w:pPr>
        <w:rPr>
          <w:b/>
          <w:bCs/>
        </w:rPr>
      </w:pPr>
      <w:r w:rsidRPr="0031694A">
        <w:rPr>
          <w:b/>
          <w:bCs/>
        </w:rPr>
        <w:t>Arranging Windows</w:t>
      </w:r>
    </w:p>
    <w:p w14:paraId="6E1365FF" w14:textId="77777777" w:rsidR="0031694A" w:rsidRPr="0031694A" w:rsidRDefault="0031694A" w:rsidP="0031694A">
      <w:r w:rsidRPr="0031694A">
        <w:t>Users can:</w:t>
      </w:r>
    </w:p>
    <w:p w14:paraId="793CE00B" w14:textId="77777777" w:rsidR="0031694A" w:rsidRPr="0031694A" w:rsidRDefault="0031694A" w:rsidP="0031694A">
      <w:pPr>
        <w:numPr>
          <w:ilvl w:val="0"/>
          <w:numId w:val="207"/>
        </w:numPr>
      </w:pPr>
      <w:r w:rsidRPr="0031694A">
        <w:rPr>
          <w:b/>
          <w:bCs/>
        </w:rPr>
        <w:t>Cascade</w:t>
      </w:r>
      <w:r w:rsidRPr="0031694A">
        <w:t xml:space="preserve"> (stacked)</w:t>
      </w:r>
    </w:p>
    <w:p w14:paraId="2F6C024E" w14:textId="77777777" w:rsidR="0031694A" w:rsidRPr="0031694A" w:rsidRDefault="0031694A" w:rsidP="0031694A">
      <w:pPr>
        <w:numPr>
          <w:ilvl w:val="0"/>
          <w:numId w:val="207"/>
        </w:numPr>
      </w:pPr>
      <w:r w:rsidRPr="0031694A">
        <w:rPr>
          <w:b/>
          <w:bCs/>
        </w:rPr>
        <w:t>Tile</w:t>
      </w:r>
      <w:r w:rsidRPr="0031694A">
        <w:t xml:space="preserve"> (horizontal / vertical)</w:t>
      </w:r>
    </w:p>
    <w:p w14:paraId="5DA12AFF" w14:textId="77777777" w:rsidR="0031694A" w:rsidRPr="0031694A" w:rsidRDefault="0031694A" w:rsidP="0031694A">
      <w:pPr>
        <w:numPr>
          <w:ilvl w:val="0"/>
          <w:numId w:val="207"/>
        </w:numPr>
      </w:pPr>
      <w:r w:rsidRPr="0031694A">
        <w:rPr>
          <w:b/>
          <w:bCs/>
        </w:rPr>
        <w:t>Manually resize and move</w:t>
      </w:r>
    </w:p>
    <w:p w14:paraId="0AFB6F7A" w14:textId="77777777" w:rsidR="0031694A" w:rsidRPr="0031694A" w:rsidRDefault="0031694A" w:rsidP="0031694A">
      <w:r w:rsidRPr="0031694A">
        <w:t>Handled through standard MDI commands.</w:t>
      </w:r>
    </w:p>
    <w:p w14:paraId="6AF051F1" w14:textId="77777777" w:rsidR="0031694A" w:rsidRPr="0031694A" w:rsidRDefault="0031694A" w:rsidP="0031694A">
      <w:pPr>
        <w:rPr>
          <w:b/>
          <w:bCs/>
        </w:rPr>
      </w:pPr>
      <w:r w:rsidRPr="0031694A">
        <w:rPr>
          <w:b/>
          <w:bCs/>
        </w:rPr>
        <w:t>Switching Between Documents</w:t>
      </w:r>
    </w:p>
    <w:p w14:paraId="2084745A" w14:textId="77777777" w:rsidR="0031694A" w:rsidRPr="0031694A" w:rsidRDefault="0031694A" w:rsidP="0031694A">
      <w:pPr>
        <w:numPr>
          <w:ilvl w:val="0"/>
          <w:numId w:val="208"/>
        </w:numPr>
      </w:pPr>
      <w:r w:rsidRPr="0031694A">
        <w:t xml:space="preserve">Mouse </w:t>
      </w:r>
      <w:proofErr w:type="gramStart"/>
      <w:r w:rsidRPr="0031694A">
        <w:t>click</w:t>
      </w:r>
      <w:proofErr w:type="gramEnd"/>
    </w:p>
    <w:p w14:paraId="14706675" w14:textId="77777777" w:rsidR="0031694A" w:rsidRPr="0031694A" w:rsidRDefault="0031694A" w:rsidP="0031694A">
      <w:pPr>
        <w:numPr>
          <w:ilvl w:val="0"/>
          <w:numId w:val="208"/>
        </w:numPr>
      </w:pPr>
      <w:r w:rsidRPr="0031694A">
        <w:t>Keyboard shortcuts (e.g. Ctrl+F6)</w:t>
      </w:r>
    </w:p>
    <w:p w14:paraId="37174E1A" w14:textId="77777777" w:rsidR="0031694A" w:rsidRPr="0031694A" w:rsidRDefault="0031694A" w:rsidP="0031694A">
      <w:pPr>
        <w:numPr>
          <w:ilvl w:val="0"/>
          <w:numId w:val="208"/>
        </w:numPr>
      </w:pPr>
      <w:r w:rsidRPr="0031694A">
        <w:t>Window menu selection</w:t>
      </w:r>
    </w:p>
    <w:p w14:paraId="141C0CBF" w14:textId="52DEBA53" w:rsidR="0031694A" w:rsidRPr="0031694A" w:rsidRDefault="0031694A" w:rsidP="0031694A"/>
    <w:p w14:paraId="1321B1F0" w14:textId="77777777" w:rsidR="0031694A" w:rsidRPr="0031694A" w:rsidRDefault="0031694A" w:rsidP="00133E67">
      <w:pPr>
        <w:pStyle w:val="Style2"/>
      </w:pPr>
      <w:r w:rsidRPr="0031694A">
        <w:t>Menu &amp; UI Behavior (Important)</w:t>
      </w:r>
    </w:p>
    <w:p w14:paraId="0EB400A8" w14:textId="77777777" w:rsidR="0031694A" w:rsidRPr="0031694A" w:rsidRDefault="0031694A" w:rsidP="0031694A">
      <w:pPr>
        <w:rPr>
          <w:b/>
          <w:bCs/>
        </w:rPr>
      </w:pPr>
      <w:r w:rsidRPr="0031694A">
        <w:rPr>
          <w:b/>
          <w:bCs/>
        </w:rPr>
        <w:t>Menu Sharing</w:t>
      </w:r>
    </w:p>
    <w:p w14:paraId="2A89F6EA" w14:textId="77777777" w:rsidR="0031694A" w:rsidRPr="0031694A" w:rsidRDefault="0031694A" w:rsidP="0031694A">
      <w:pPr>
        <w:numPr>
          <w:ilvl w:val="0"/>
          <w:numId w:val="209"/>
        </w:numPr>
      </w:pPr>
      <w:r w:rsidRPr="0031694A">
        <w:t xml:space="preserve">Only the </w:t>
      </w:r>
      <w:r w:rsidRPr="0031694A">
        <w:rPr>
          <w:b/>
          <w:bCs/>
        </w:rPr>
        <w:t>parent window owns menus</w:t>
      </w:r>
    </w:p>
    <w:p w14:paraId="09D2263C" w14:textId="77777777" w:rsidR="0031694A" w:rsidRPr="0031694A" w:rsidRDefault="0031694A" w:rsidP="0031694A">
      <w:pPr>
        <w:numPr>
          <w:ilvl w:val="0"/>
          <w:numId w:val="209"/>
        </w:numPr>
      </w:pPr>
      <w:r w:rsidRPr="0031694A">
        <w:t xml:space="preserve">Menus adapt based on the </w:t>
      </w:r>
      <w:r w:rsidRPr="0031694A">
        <w:rPr>
          <w:b/>
          <w:bCs/>
        </w:rPr>
        <w:t>active child</w:t>
      </w:r>
    </w:p>
    <w:p w14:paraId="5E117A40" w14:textId="77777777" w:rsidR="0031694A" w:rsidRPr="0031694A" w:rsidRDefault="0031694A" w:rsidP="0031694A">
      <w:pPr>
        <w:numPr>
          <w:ilvl w:val="0"/>
          <w:numId w:val="209"/>
        </w:numPr>
      </w:pPr>
      <w:r w:rsidRPr="0031694A">
        <w:t>Some items enable/disable depending on context</w:t>
      </w:r>
    </w:p>
    <w:p w14:paraId="56EC6435" w14:textId="77777777" w:rsidR="00133E67" w:rsidRDefault="00133E67" w:rsidP="0031694A">
      <w:pPr>
        <w:rPr>
          <w:b/>
          <w:bCs/>
        </w:rPr>
      </w:pPr>
    </w:p>
    <w:p w14:paraId="6BB2906B" w14:textId="77777777" w:rsidR="00133E67" w:rsidRDefault="00133E67" w:rsidP="0031694A">
      <w:pPr>
        <w:rPr>
          <w:b/>
          <w:bCs/>
        </w:rPr>
      </w:pPr>
    </w:p>
    <w:p w14:paraId="086B0C70" w14:textId="77777777" w:rsidR="00FB2983" w:rsidRDefault="00FB2983" w:rsidP="0031694A">
      <w:pPr>
        <w:rPr>
          <w:b/>
          <w:bCs/>
        </w:rPr>
      </w:pPr>
    </w:p>
    <w:p w14:paraId="5F8BDAC4" w14:textId="45CD2FE0" w:rsidR="0031694A" w:rsidRPr="0031694A" w:rsidRDefault="0031694A" w:rsidP="0031694A">
      <w:pPr>
        <w:rPr>
          <w:b/>
          <w:bCs/>
        </w:rPr>
      </w:pPr>
      <w:r w:rsidRPr="0031694A">
        <w:rPr>
          <w:b/>
          <w:bCs/>
        </w:rPr>
        <w:lastRenderedPageBreak/>
        <w:t>Maximized Child Window</w:t>
      </w:r>
    </w:p>
    <w:p w14:paraId="1354722A" w14:textId="77777777" w:rsidR="0031694A" w:rsidRPr="0031694A" w:rsidRDefault="0031694A" w:rsidP="0031694A">
      <w:pPr>
        <w:numPr>
          <w:ilvl w:val="0"/>
          <w:numId w:val="210"/>
        </w:numPr>
      </w:pPr>
      <w:r w:rsidRPr="0031694A">
        <w:t>Child’s title merges into parent’s title bar</w:t>
      </w:r>
    </w:p>
    <w:p w14:paraId="29AC6A62" w14:textId="77777777" w:rsidR="0031694A" w:rsidRPr="0031694A" w:rsidRDefault="0031694A" w:rsidP="0031694A">
      <w:pPr>
        <w:numPr>
          <w:ilvl w:val="0"/>
          <w:numId w:val="210"/>
        </w:numPr>
      </w:pPr>
      <w:r w:rsidRPr="0031694A">
        <w:t>System buttons move into the parent frame</w:t>
      </w:r>
    </w:p>
    <w:p w14:paraId="567A031F" w14:textId="77777777" w:rsidR="0031694A" w:rsidRPr="0031694A" w:rsidRDefault="0031694A" w:rsidP="0031694A">
      <w:pPr>
        <w:numPr>
          <w:ilvl w:val="0"/>
          <w:numId w:val="210"/>
        </w:numPr>
      </w:pPr>
      <w:r w:rsidRPr="0031694A">
        <w:t>Gives the illusion of a single unified window</w:t>
      </w:r>
    </w:p>
    <w:p w14:paraId="21D6AE14" w14:textId="77777777" w:rsidR="0031694A" w:rsidRPr="0031694A" w:rsidRDefault="0031694A" w:rsidP="0031694A">
      <w:pPr>
        <w:rPr>
          <w:b/>
          <w:bCs/>
        </w:rPr>
      </w:pPr>
      <w:r w:rsidRPr="0031694A">
        <w:rPr>
          <w:b/>
          <w:bCs/>
        </w:rPr>
        <w:t>Minimized Child Window</w:t>
      </w:r>
    </w:p>
    <w:p w14:paraId="43E10BBC" w14:textId="77777777" w:rsidR="0031694A" w:rsidRPr="0031694A" w:rsidRDefault="0031694A" w:rsidP="0031694A">
      <w:pPr>
        <w:numPr>
          <w:ilvl w:val="0"/>
          <w:numId w:val="211"/>
        </w:numPr>
      </w:pPr>
      <w:r w:rsidRPr="0031694A">
        <w:t>Shrinks into an icon inside the workspace</w:t>
      </w:r>
    </w:p>
    <w:p w14:paraId="2B8BF64D" w14:textId="77777777" w:rsidR="0031694A" w:rsidRPr="0031694A" w:rsidRDefault="0031694A" w:rsidP="0031694A">
      <w:pPr>
        <w:numPr>
          <w:ilvl w:val="0"/>
          <w:numId w:val="211"/>
        </w:numPr>
      </w:pPr>
      <w:r w:rsidRPr="0031694A">
        <w:t xml:space="preserve">Does </w:t>
      </w:r>
      <w:r w:rsidRPr="0031694A">
        <w:rPr>
          <w:b/>
          <w:bCs/>
        </w:rPr>
        <w:t>not</w:t>
      </w:r>
      <w:r w:rsidRPr="0031694A">
        <w:t xml:space="preserve"> minimize to the taskbar</w:t>
      </w:r>
    </w:p>
    <w:p w14:paraId="3374BAFF" w14:textId="200CABD2" w:rsidR="0031694A" w:rsidRPr="0031694A" w:rsidRDefault="0031694A" w:rsidP="0031694A"/>
    <w:p w14:paraId="20368601" w14:textId="77777777" w:rsidR="0031694A" w:rsidRPr="0031694A" w:rsidRDefault="0031694A" w:rsidP="00133E67">
      <w:pPr>
        <w:pStyle w:val="Style2"/>
      </w:pPr>
      <w:r w:rsidRPr="0031694A">
        <w:t>Keyboard Shortcuts (Classic MDI)</w:t>
      </w:r>
    </w:p>
    <w:p w14:paraId="3A5B081D" w14:textId="1F1E8B6E" w:rsidR="00550882" w:rsidRDefault="00404655" w:rsidP="0031694A">
      <w:r>
        <w:rPr>
          <w:noProof/>
        </w:rPr>
        <w:drawing>
          <wp:inline distT="0" distB="0" distL="0" distR="0" wp14:anchorId="4FC24D72" wp14:editId="16C275E5">
            <wp:extent cx="5943600" cy="2463165"/>
            <wp:effectExtent l="133350" t="133350" r="133350" b="127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463165"/>
                    </a:xfrm>
                    <a:prstGeom prst="rect">
                      <a:avLst/>
                    </a:prstGeom>
                    <a:effectLst>
                      <a:glow rad="127000">
                        <a:schemeClr val="tx1"/>
                      </a:glow>
                    </a:effectLst>
                  </pic:spPr>
                </pic:pic>
              </a:graphicData>
            </a:graphic>
          </wp:inline>
        </w:drawing>
      </w:r>
    </w:p>
    <w:p w14:paraId="1F4F1A9A" w14:textId="77777777" w:rsidR="00E631C6" w:rsidRPr="00E631C6" w:rsidRDefault="00E631C6" w:rsidP="00E631C6">
      <w:r w:rsidRPr="00E631C6">
        <w:t xml:space="preserve">These are </w:t>
      </w:r>
      <w:r w:rsidRPr="00E631C6">
        <w:rPr>
          <w:b/>
          <w:bCs/>
        </w:rPr>
        <w:t>built-in MDI conventions</w:t>
      </w:r>
      <w:r w:rsidRPr="00E631C6">
        <w:t>, not app-specific tricks.</w:t>
      </w:r>
    </w:p>
    <w:p w14:paraId="38BC38BF" w14:textId="77777777" w:rsidR="00E631C6" w:rsidRPr="00E631C6" w:rsidRDefault="00E631C6" w:rsidP="00E631C6">
      <w:r w:rsidRPr="00E631C6">
        <w:pict w14:anchorId="02BAB099">
          <v:rect id="_x0000_i1171" style="width:0;height:1.5pt" o:hralign="center" o:hrstd="t" o:hr="t" fillcolor="#a0a0a0" stroked="f"/>
        </w:pict>
      </w:r>
    </w:p>
    <w:p w14:paraId="27D9D712" w14:textId="77777777" w:rsidR="00E631C6" w:rsidRPr="00E631C6" w:rsidRDefault="00E631C6" w:rsidP="00E631C6">
      <w:pPr>
        <w:pStyle w:val="Style2"/>
      </w:pPr>
      <w:r w:rsidRPr="00E631C6">
        <w:t>The Window Menu</w:t>
      </w:r>
    </w:p>
    <w:p w14:paraId="6B1CA5A7" w14:textId="77777777" w:rsidR="00E631C6" w:rsidRPr="00E631C6" w:rsidRDefault="00E631C6" w:rsidP="00E631C6">
      <w:r w:rsidRPr="00E631C6">
        <w:t xml:space="preserve">A dedicated menu (usually before </w:t>
      </w:r>
      <w:r w:rsidRPr="00E631C6">
        <w:rPr>
          <w:i/>
          <w:iCs/>
        </w:rPr>
        <w:t>Help</w:t>
      </w:r>
      <w:r w:rsidRPr="00E631C6">
        <w:t>) that:</w:t>
      </w:r>
    </w:p>
    <w:p w14:paraId="450BE8E2" w14:textId="77777777" w:rsidR="00E631C6" w:rsidRPr="00E631C6" w:rsidRDefault="00E631C6" w:rsidP="00E631C6">
      <w:pPr>
        <w:numPr>
          <w:ilvl w:val="0"/>
          <w:numId w:val="212"/>
        </w:numPr>
      </w:pPr>
      <w:r w:rsidRPr="00E631C6">
        <w:t>Lists all open documents</w:t>
      </w:r>
    </w:p>
    <w:p w14:paraId="74F2119F" w14:textId="77777777" w:rsidR="00E631C6" w:rsidRPr="00E631C6" w:rsidRDefault="00E631C6" w:rsidP="00E631C6">
      <w:pPr>
        <w:numPr>
          <w:ilvl w:val="0"/>
          <w:numId w:val="212"/>
        </w:numPr>
      </w:pPr>
      <w:proofErr w:type="spellStart"/>
      <w:proofErr w:type="gramStart"/>
      <w:r w:rsidRPr="00E631C6">
        <w:t>Lets</w:t>
      </w:r>
      <w:proofErr w:type="spellEnd"/>
      <w:proofErr w:type="gramEnd"/>
      <w:r w:rsidRPr="00E631C6">
        <w:t xml:space="preserve"> users activate a document</w:t>
      </w:r>
    </w:p>
    <w:p w14:paraId="059AF3B5" w14:textId="77777777" w:rsidR="00E631C6" w:rsidRPr="00E631C6" w:rsidRDefault="00E631C6" w:rsidP="00E631C6">
      <w:pPr>
        <w:numPr>
          <w:ilvl w:val="0"/>
          <w:numId w:val="212"/>
        </w:numPr>
      </w:pPr>
      <w:r w:rsidRPr="00E631C6">
        <w:t xml:space="preserve">Provides </w:t>
      </w:r>
      <w:r w:rsidRPr="00E631C6">
        <w:rPr>
          <w:b/>
          <w:bCs/>
        </w:rPr>
        <w:t>Cascade / Tile</w:t>
      </w:r>
      <w:r w:rsidRPr="00E631C6">
        <w:t xml:space="preserve"> commands</w:t>
      </w:r>
    </w:p>
    <w:p w14:paraId="24840C72" w14:textId="77777777" w:rsidR="00E631C6" w:rsidRPr="00E631C6" w:rsidRDefault="00E631C6" w:rsidP="00E631C6">
      <w:r w:rsidRPr="00E631C6">
        <w:t>This menu is automatically managed by Windows when using MDI correctly.</w:t>
      </w:r>
    </w:p>
    <w:p w14:paraId="6D72DCF3" w14:textId="77777777" w:rsidR="00E631C6" w:rsidRDefault="00E631C6" w:rsidP="00E631C6"/>
    <w:p w14:paraId="78DE32E6" w14:textId="452311E8" w:rsidR="00E631C6" w:rsidRPr="00E631C6" w:rsidRDefault="00E631C6" w:rsidP="00E631C6">
      <w:r w:rsidRPr="00E631C6">
        <w:lastRenderedPageBreak/>
        <w:pict w14:anchorId="4F1598B3">
          <v:rect id="_x0000_i1172" style="width:0;height:1.5pt" o:hralign="center" o:hrstd="t" o:hr="t" fillcolor="#a0a0a0" stroked="f"/>
        </w:pict>
      </w:r>
    </w:p>
    <w:p w14:paraId="7F539850" w14:textId="77777777" w:rsidR="00E631C6" w:rsidRPr="00E631C6" w:rsidRDefault="00E631C6" w:rsidP="00E631C6">
      <w:pPr>
        <w:pStyle w:val="Style2"/>
      </w:pPr>
      <w:r w:rsidRPr="00E631C6">
        <w:t>Why MDI Was Popular</w:t>
      </w:r>
    </w:p>
    <w:p w14:paraId="45073185" w14:textId="77777777" w:rsidR="00E631C6" w:rsidRPr="00E631C6" w:rsidRDefault="00E631C6" w:rsidP="00E631C6">
      <w:pPr>
        <w:rPr>
          <w:b/>
          <w:bCs/>
        </w:rPr>
      </w:pPr>
      <w:r w:rsidRPr="00E631C6">
        <w:rPr>
          <w:b/>
          <w:bCs/>
        </w:rPr>
        <w:t>Advantages</w:t>
      </w:r>
    </w:p>
    <w:p w14:paraId="400389EB" w14:textId="77777777" w:rsidR="00E631C6" w:rsidRPr="00E631C6" w:rsidRDefault="00E631C6" w:rsidP="00E631C6">
      <w:pPr>
        <w:numPr>
          <w:ilvl w:val="0"/>
          <w:numId w:val="213"/>
        </w:numPr>
      </w:pPr>
      <w:r w:rsidRPr="00E631C6">
        <w:t>Keeps related documents grouped</w:t>
      </w:r>
    </w:p>
    <w:p w14:paraId="62CEC49A" w14:textId="77777777" w:rsidR="00E631C6" w:rsidRPr="00E631C6" w:rsidRDefault="00E631C6" w:rsidP="00E631C6">
      <w:pPr>
        <w:numPr>
          <w:ilvl w:val="0"/>
          <w:numId w:val="213"/>
        </w:numPr>
      </w:pPr>
      <w:r w:rsidRPr="00E631C6">
        <w:t>Easy side-by-side comparison</w:t>
      </w:r>
    </w:p>
    <w:p w14:paraId="315925AF" w14:textId="77777777" w:rsidR="00E631C6" w:rsidRPr="00E631C6" w:rsidRDefault="00E631C6" w:rsidP="00E631C6">
      <w:pPr>
        <w:numPr>
          <w:ilvl w:val="0"/>
          <w:numId w:val="213"/>
        </w:numPr>
      </w:pPr>
      <w:r w:rsidRPr="00E631C6">
        <w:t>Avoids desktop clutter</w:t>
      </w:r>
    </w:p>
    <w:p w14:paraId="440766F7" w14:textId="77777777" w:rsidR="00E631C6" w:rsidRPr="00E631C6" w:rsidRDefault="00E631C6" w:rsidP="00E631C6">
      <w:pPr>
        <w:numPr>
          <w:ilvl w:val="0"/>
          <w:numId w:val="213"/>
        </w:numPr>
      </w:pPr>
      <w:r w:rsidRPr="00E631C6">
        <w:t>Centralized menus and commands</w:t>
      </w:r>
    </w:p>
    <w:p w14:paraId="6B05FB01" w14:textId="77777777" w:rsidR="00E631C6" w:rsidRPr="00E631C6" w:rsidRDefault="00E631C6" w:rsidP="00E631C6">
      <w:pPr>
        <w:rPr>
          <w:b/>
          <w:bCs/>
        </w:rPr>
      </w:pPr>
      <w:r w:rsidRPr="00E631C6">
        <w:rPr>
          <w:b/>
          <w:bCs/>
        </w:rPr>
        <w:t>Typical MDI Apps (Classic Era)</w:t>
      </w:r>
    </w:p>
    <w:p w14:paraId="5F7B3711" w14:textId="77777777" w:rsidR="00E631C6" w:rsidRPr="00E631C6" w:rsidRDefault="00E631C6" w:rsidP="00E631C6">
      <w:pPr>
        <w:numPr>
          <w:ilvl w:val="0"/>
          <w:numId w:val="214"/>
        </w:numPr>
      </w:pPr>
      <w:r w:rsidRPr="00E631C6">
        <w:t>Older Microsoft Word / Excel</w:t>
      </w:r>
    </w:p>
    <w:p w14:paraId="14FC81FC" w14:textId="77777777" w:rsidR="00E631C6" w:rsidRPr="00E631C6" w:rsidRDefault="00E631C6" w:rsidP="00E631C6">
      <w:pPr>
        <w:numPr>
          <w:ilvl w:val="0"/>
          <w:numId w:val="214"/>
        </w:numPr>
      </w:pPr>
      <w:r w:rsidRPr="00E631C6">
        <w:t>Adobe Photoshop</w:t>
      </w:r>
    </w:p>
    <w:p w14:paraId="36136F39" w14:textId="77777777" w:rsidR="00E631C6" w:rsidRPr="00E631C6" w:rsidRDefault="00E631C6" w:rsidP="00E631C6">
      <w:pPr>
        <w:numPr>
          <w:ilvl w:val="0"/>
          <w:numId w:val="214"/>
        </w:numPr>
      </w:pPr>
      <w:r w:rsidRPr="00E631C6">
        <w:t>IDEs and code editors</w:t>
      </w:r>
    </w:p>
    <w:p w14:paraId="229EACE9" w14:textId="77777777" w:rsidR="00E631C6" w:rsidRPr="00E631C6" w:rsidRDefault="00E631C6" w:rsidP="00E631C6">
      <w:r w:rsidRPr="00E631C6">
        <w:pict w14:anchorId="0A8FF0F0">
          <v:rect id="_x0000_i1173" style="width:0;height:1.5pt" o:hralign="center" o:hrstd="t" o:hr="t" fillcolor="#a0a0a0" stroked="f"/>
        </w:pict>
      </w:r>
    </w:p>
    <w:p w14:paraId="3C5C19E5" w14:textId="77777777" w:rsidR="00E631C6" w:rsidRPr="00E631C6" w:rsidRDefault="00E631C6" w:rsidP="00E631C6">
      <w:pPr>
        <w:pStyle w:val="Style2"/>
      </w:pPr>
      <w:r w:rsidRPr="00E631C6">
        <w:t>Historical Context</w:t>
      </w:r>
    </w:p>
    <w:p w14:paraId="345A4953" w14:textId="77777777" w:rsidR="00E631C6" w:rsidRPr="00E631C6" w:rsidRDefault="00E631C6" w:rsidP="00E631C6">
      <w:pPr>
        <w:numPr>
          <w:ilvl w:val="0"/>
          <w:numId w:val="215"/>
        </w:numPr>
      </w:pPr>
      <w:r w:rsidRPr="00E631C6">
        <w:t xml:space="preserve">Introduced in </w:t>
      </w:r>
      <w:r w:rsidRPr="00E631C6">
        <w:rPr>
          <w:b/>
          <w:bCs/>
        </w:rPr>
        <w:t>Windows 2.0</w:t>
      </w:r>
    </w:p>
    <w:p w14:paraId="06BBB48C" w14:textId="77777777" w:rsidR="00E631C6" w:rsidRPr="00E631C6" w:rsidRDefault="00E631C6" w:rsidP="00E631C6">
      <w:pPr>
        <w:numPr>
          <w:ilvl w:val="0"/>
          <w:numId w:val="215"/>
        </w:numPr>
      </w:pPr>
      <w:r w:rsidRPr="00E631C6">
        <w:t>Painful to implement early on</w:t>
      </w:r>
    </w:p>
    <w:p w14:paraId="6A0A0598" w14:textId="77777777" w:rsidR="00E631C6" w:rsidRPr="00E631C6" w:rsidRDefault="00E631C6" w:rsidP="00E631C6">
      <w:pPr>
        <w:numPr>
          <w:ilvl w:val="0"/>
          <w:numId w:val="215"/>
        </w:numPr>
      </w:pPr>
      <w:r w:rsidRPr="00E631C6">
        <w:rPr>
          <w:b/>
          <w:bCs/>
        </w:rPr>
        <w:t>Windows 3.0+</w:t>
      </w:r>
      <w:r w:rsidRPr="00E631C6">
        <w:t xml:space="preserve"> added real MDI support</w:t>
      </w:r>
    </w:p>
    <w:p w14:paraId="1D8594E7" w14:textId="02F9B4C7" w:rsidR="00E631C6" w:rsidRPr="00E631C6" w:rsidRDefault="00E631C6" w:rsidP="00E631C6">
      <w:pPr>
        <w:numPr>
          <w:ilvl w:val="0"/>
          <w:numId w:val="215"/>
        </w:numPr>
      </w:pPr>
      <w:r w:rsidRPr="00E631C6">
        <w:rPr>
          <w:b/>
          <w:bCs/>
        </w:rPr>
        <w:t>Windows 98</w:t>
      </w:r>
      <w:r w:rsidRPr="00E631C6">
        <w:t xml:space="preserve"> further reduced developer effort with built-in behaviors</w:t>
      </w:r>
      <w:r w:rsidR="0040220A">
        <w:t>.</w:t>
      </w:r>
    </w:p>
    <w:p w14:paraId="28AE1EFC" w14:textId="77777777" w:rsidR="00E631C6" w:rsidRPr="00E631C6" w:rsidRDefault="00E631C6" w:rsidP="00E631C6">
      <w:r w:rsidRPr="00E631C6">
        <w:t xml:space="preserve">MDI worked best when Windows </w:t>
      </w:r>
      <w:r w:rsidRPr="00E631C6">
        <w:rPr>
          <w:i/>
          <w:iCs/>
        </w:rPr>
        <w:t>helped</w:t>
      </w:r>
      <w:r w:rsidRPr="00E631C6">
        <w:t xml:space="preserve"> instead of fighting you.</w:t>
      </w:r>
    </w:p>
    <w:p w14:paraId="3AE784CF" w14:textId="77777777" w:rsidR="00E631C6" w:rsidRPr="00E631C6" w:rsidRDefault="00E631C6" w:rsidP="00E631C6">
      <w:r w:rsidRPr="00E631C6">
        <w:pict w14:anchorId="4F1ACC80">
          <v:rect id="_x0000_i1174" style="width:0;height:1.5pt" o:hralign="center" o:hrstd="t" o:hr="t" fillcolor="#a0a0a0" stroked="f"/>
        </w:pict>
      </w:r>
    </w:p>
    <w:p w14:paraId="5EDEDC2E" w14:textId="77777777" w:rsidR="00E631C6" w:rsidRPr="00E631C6" w:rsidRDefault="00E631C6" w:rsidP="0040220A">
      <w:pPr>
        <w:pStyle w:val="Style2"/>
      </w:pPr>
      <w:r w:rsidRPr="00E631C6">
        <w:t>Modern Reality</w:t>
      </w:r>
    </w:p>
    <w:p w14:paraId="41036389" w14:textId="69259415" w:rsidR="00E631C6" w:rsidRPr="00E631C6" w:rsidRDefault="00E631C6" w:rsidP="0040220A">
      <w:pPr>
        <w:tabs>
          <w:tab w:val="num" w:pos="720"/>
        </w:tabs>
      </w:pPr>
      <w:r w:rsidRPr="00E631C6">
        <w:t>MDI is largely replaced by:</w:t>
      </w:r>
      <w:r w:rsidR="0040220A">
        <w:t xml:space="preserve"> </w:t>
      </w:r>
      <w:r w:rsidRPr="00E631C6">
        <w:rPr>
          <w:b/>
          <w:bCs/>
        </w:rPr>
        <w:t>Tabbed interfaces</w:t>
      </w:r>
      <w:r w:rsidR="0040220A">
        <w:rPr>
          <w:b/>
          <w:bCs/>
        </w:rPr>
        <w:t xml:space="preserve"> </w:t>
      </w:r>
      <w:r w:rsidR="0040220A" w:rsidRPr="0040220A">
        <w:t>and</w:t>
      </w:r>
      <w:r w:rsidR="0040220A">
        <w:rPr>
          <w:b/>
          <w:bCs/>
        </w:rPr>
        <w:t xml:space="preserve"> </w:t>
      </w:r>
      <w:r w:rsidRPr="00E631C6">
        <w:rPr>
          <w:b/>
          <w:bCs/>
        </w:rPr>
        <w:t>SDI (one document per window)</w:t>
      </w:r>
    </w:p>
    <w:p w14:paraId="3A0E42E1" w14:textId="77777777" w:rsidR="00E631C6" w:rsidRPr="00E631C6" w:rsidRDefault="00E631C6" w:rsidP="00E631C6">
      <w:r w:rsidRPr="00E631C6">
        <w:t>Why?</w:t>
      </w:r>
    </w:p>
    <w:p w14:paraId="50288FD9" w14:textId="77777777" w:rsidR="00E631C6" w:rsidRPr="00E631C6" w:rsidRDefault="00E631C6" w:rsidP="00E631C6">
      <w:pPr>
        <w:numPr>
          <w:ilvl w:val="0"/>
          <w:numId w:val="217"/>
        </w:numPr>
      </w:pPr>
      <w:r w:rsidRPr="00E631C6">
        <w:t>Simpler UX</w:t>
      </w:r>
    </w:p>
    <w:p w14:paraId="3F235711" w14:textId="77777777" w:rsidR="00E631C6" w:rsidRPr="00E631C6" w:rsidRDefault="00E631C6" w:rsidP="00E631C6">
      <w:pPr>
        <w:numPr>
          <w:ilvl w:val="0"/>
          <w:numId w:val="217"/>
        </w:numPr>
      </w:pPr>
      <w:r w:rsidRPr="00E631C6">
        <w:t>Better with modern window managers</w:t>
      </w:r>
    </w:p>
    <w:p w14:paraId="49CFFBD8" w14:textId="77777777" w:rsidR="00E631C6" w:rsidRPr="00E631C6" w:rsidRDefault="00E631C6" w:rsidP="00E631C6">
      <w:pPr>
        <w:numPr>
          <w:ilvl w:val="0"/>
          <w:numId w:val="217"/>
        </w:numPr>
      </w:pPr>
      <w:r w:rsidRPr="00E631C6">
        <w:t>Easier cross-platform design</w:t>
      </w:r>
    </w:p>
    <w:p w14:paraId="4AFD710C" w14:textId="77777777" w:rsidR="00E631C6" w:rsidRPr="00E631C6" w:rsidRDefault="00E631C6" w:rsidP="00E631C6">
      <w:r w:rsidRPr="00E631C6">
        <w:t>MDI still exists — just used more selectively.</w:t>
      </w:r>
    </w:p>
    <w:p w14:paraId="77E6C28E" w14:textId="77777777" w:rsidR="00E631C6" w:rsidRPr="00E631C6" w:rsidRDefault="00E631C6" w:rsidP="00E631C6">
      <w:r w:rsidRPr="00E631C6">
        <w:pict w14:anchorId="522435DF">
          <v:rect id="_x0000_i1175" style="width:0;height:1.5pt" o:hralign="center" o:hrstd="t" o:hr="t" fillcolor="#a0a0a0" stroked="f"/>
        </w:pict>
      </w:r>
    </w:p>
    <w:p w14:paraId="6AC2C2AF" w14:textId="77777777" w:rsidR="00E631C6" w:rsidRPr="00E631C6" w:rsidRDefault="00E631C6" w:rsidP="0040220A">
      <w:pPr>
        <w:pStyle w:val="Style2"/>
      </w:pPr>
      <w:r w:rsidRPr="00E631C6">
        <w:lastRenderedPageBreak/>
        <w:t xml:space="preserve">What Actually Matters for </w:t>
      </w:r>
      <w:proofErr w:type="spellStart"/>
      <w:r w:rsidRPr="00E631C6">
        <w:t>WinAPI</w:t>
      </w:r>
      <w:proofErr w:type="spellEnd"/>
      <w:r w:rsidRPr="00E631C6">
        <w:t xml:space="preserve"> Coders</w:t>
      </w:r>
    </w:p>
    <w:p w14:paraId="4CB3B294" w14:textId="5DE1EB92" w:rsidR="00E631C6" w:rsidRPr="00E631C6" w:rsidRDefault="0040220A" w:rsidP="0040220A">
      <w:pPr>
        <w:pStyle w:val="Style4"/>
      </w:pPr>
      <w:r>
        <w:t xml:space="preserve">I. </w:t>
      </w:r>
      <w:r w:rsidR="00E631C6" w:rsidRPr="00E631C6">
        <w:t>Programming Realities</w:t>
      </w:r>
    </w:p>
    <w:p w14:paraId="24D6AD09" w14:textId="77777777" w:rsidR="00E631C6" w:rsidRPr="00E631C6" w:rsidRDefault="00E631C6" w:rsidP="00E631C6">
      <w:pPr>
        <w:numPr>
          <w:ilvl w:val="0"/>
          <w:numId w:val="218"/>
        </w:numPr>
      </w:pPr>
      <w:r w:rsidRPr="00E631C6">
        <w:t>Parent + MDICLIENT + child windows</w:t>
      </w:r>
    </w:p>
    <w:p w14:paraId="5AB900DE" w14:textId="77777777" w:rsidR="00E631C6" w:rsidRPr="00E631C6" w:rsidRDefault="00E631C6" w:rsidP="00E631C6">
      <w:pPr>
        <w:numPr>
          <w:ilvl w:val="0"/>
          <w:numId w:val="218"/>
        </w:numPr>
      </w:pPr>
      <w:r w:rsidRPr="00E631C6">
        <w:t>Message routing is different</w:t>
      </w:r>
    </w:p>
    <w:p w14:paraId="0663333F" w14:textId="77777777" w:rsidR="00E631C6" w:rsidRPr="00E631C6" w:rsidRDefault="00E631C6" w:rsidP="00E631C6">
      <w:pPr>
        <w:numPr>
          <w:ilvl w:val="0"/>
          <w:numId w:val="218"/>
        </w:numPr>
      </w:pPr>
      <w:r w:rsidRPr="00E631C6">
        <w:t>Commands often forwarded to the active child</w:t>
      </w:r>
    </w:p>
    <w:p w14:paraId="26B1AF43" w14:textId="77777777" w:rsidR="00E631C6" w:rsidRPr="00E631C6" w:rsidRDefault="00E631C6" w:rsidP="00E631C6">
      <w:pPr>
        <w:numPr>
          <w:ilvl w:val="0"/>
          <w:numId w:val="218"/>
        </w:numPr>
      </w:pPr>
      <w:r w:rsidRPr="00E631C6">
        <w:t xml:space="preserve">Menu updates are </w:t>
      </w:r>
      <w:r w:rsidRPr="00E631C6">
        <w:rPr>
          <w:b/>
          <w:bCs/>
        </w:rPr>
        <w:t>context-driven</w:t>
      </w:r>
    </w:p>
    <w:p w14:paraId="099D59BC" w14:textId="0A111D68" w:rsidR="00E631C6" w:rsidRPr="00E631C6" w:rsidRDefault="0040220A" w:rsidP="0040220A">
      <w:pPr>
        <w:pStyle w:val="Style4"/>
      </w:pPr>
      <w:r>
        <w:t xml:space="preserve">II. </w:t>
      </w:r>
      <w:r w:rsidR="00E631C6" w:rsidRPr="00E631C6">
        <w:t>Design Responsibility</w:t>
      </w:r>
    </w:p>
    <w:p w14:paraId="74884434" w14:textId="77777777" w:rsidR="00E631C6" w:rsidRPr="00E631C6" w:rsidRDefault="00E631C6" w:rsidP="00E631C6">
      <w:pPr>
        <w:numPr>
          <w:ilvl w:val="0"/>
          <w:numId w:val="219"/>
        </w:numPr>
      </w:pPr>
      <w:r w:rsidRPr="00E631C6">
        <w:t>Windows gives structure</w:t>
      </w:r>
    </w:p>
    <w:p w14:paraId="2AAD86F6" w14:textId="77777777" w:rsidR="00E631C6" w:rsidRPr="00E631C6" w:rsidRDefault="00E631C6" w:rsidP="00E631C6">
      <w:pPr>
        <w:numPr>
          <w:ilvl w:val="0"/>
          <w:numId w:val="219"/>
        </w:numPr>
      </w:pPr>
      <w:r w:rsidRPr="00E631C6">
        <w:rPr>
          <w:b/>
          <w:bCs/>
        </w:rPr>
        <w:t>You decide usability</w:t>
      </w:r>
    </w:p>
    <w:p w14:paraId="5E1F5FCF" w14:textId="77777777" w:rsidR="00E631C6" w:rsidRPr="00E631C6" w:rsidRDefault="00E631C6" w:rsidP="00E631C6">
      <w:pPr>
        <w:numPr>
          <w:ilvl w:val="0"/>
          <w:numId w:val="219"/>
        </w:numPr>
      </w:pPr>
      <w:r w:rsidRPr="00E631C6">
        <w:t>Poor MDI design = confusing app</w:t>
      </w:r>
    </w:p>
    <w:p w14:paraId="74AB7D3C" w14:textId="77777777" w:rsidR="00E631C6" w:rsidRPr="00E631C6" w:rsidRDefault="00E631C6" w:rsidP="00E631C6">
      <w:r w:rsidRPr="00E631C6">
        <w:pict w14:anchorId="52339104">
          <v:rect id="_x0000_i1176" style="width:0;height:1.5pt" o:hralign="center" o:hrstd="t" o:hr="t" fillcolor="#a0a0a0" stroked="f"/>
        </w:pict>
      </w:r>
    </w:p>
    <w:p w14:paraId="71F05C5B" w14:textId="186CB831" w:rsidR="00E631C6" w:rsidRPr="00E631C6" w:rsidRDefault="00E631C6" w:rsidP="0040220A">
      <w:pPr>
        <w:pStyle w:val="Style2"/>
      </w:pPr>
      <w:r w:rsidRPr="00E631C6">
        <w:t>Summary (Keep This</w:t>
      </w:r>
      <w:r w:rsidR="00195C40">
        <w:t xml:space="preserve"> in Mind</w:t>
      </w:r>
      <w:r w:rsidRPr="00E631C6">
        <w:t>)</w:t>
      </w:r>
    </w:p>
    <w:p w14:paraId="2D140F1D" w14:textId="77777777" w:rsidR="00E631C6" w:rsidRPr="00E631C6" w:rsidRDefault="00E631C6" w:rsidP="00E631C6">
      <w:r w:rsidRPr="00E631C6">
        <w:t>MDI applications use a parent window with an MDI client area to host multiple document windows. Only one document is active at a time, menus are shared and context-sensitive, and Windows provides built-in support for window arrangement, keyboard navigation, and menu integration. While powerful, MDI has largely been replaced by tabbed and SDI designs in modern applications.</w:t>
      </w:r>
    </w:p>
    <w:p w14:paraId="51531820" w14:textId="16211645" w:rsidR="00550882" w:rsidRPr="005B558F" w:rsidRDefault="00E631C6" w:rsidP="00550882">
      <w:r>
        <w:t xml:space="preserve"> </w:t>
      </w:r>
      <w:r w:rsidR="00550882" w:rsidRPr="005B558F">
        <w:rPr>
          <w:noProof/>
        </w:rPr>
        <w:drawing>
          <wp:inline distT="0" distB="0" distL="0" distR="0" wp14:anchorId="338FCB5B" wp14:editId="5DBC2695">
            <wp:extent cx="4037990" cy="2273526"/>
            <wp:effectExtent l="133350" t="133350" r="133985" b="127000"/>
            <wp:docPr id="9" name="Picture 9" descr="Windows 98 Comput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ndows 98 Computer - YouTub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44598" cy="2277246"/>
                    </a:xfrm>
                    <a:prstGeom prst="rect">
                      <a:avLst/>
                    </a:prstGeom>
                    <a:noFill/>
                    <a:ln>
                      <a:noFill/>
                    </a:ln>
                    <a:effectLst>
                      <a:glow rad="127000">
                        <a:schemeClr val="tx1"/>
                      </a:glow>
                    </a:effectLst>
                  </pic:spPr>
                </pic:pic>
              </a:graphicData>
            </a:graphic>
          </wp:inline>
        </w:drawing>
      </w:r>
    </w:p>
    <w:p w14:paraId="7BD16A6C" w14:textId="77777777" w:rsidR="00550882" w:rsidRDefault="00550882" w:rsidP="00550882"/>
    <w:p w14:paraId="023A7CB8" w14:textId="77777777" w:rsidR="00B56C3A" w:rsidRDefault="00B56C3A" w:rsidP="00550882"/>
    <w:p w14:paraId="63231625" w14:textId="77777777" w:rsidR="00B56C3A" w:rsidRDefault="00B56C3A" w:rsidP="00550882"/>
    <w:p w14:paraId="694313C9" w14:textId="601793D0" w:rsidR="00CD21C9" w:rsidRPr="00CD21C9" w:rsidRDefault="00CD21C9" w:rsidP="00CD21C9">
      <w:pPr>
        <w:pStyle w:val="Style1"/>
      </w:pPr>
      <w:r w:rsidRPr="00CD21C9">
        <w:lastRenderedPageBreak/>
        <w:t>THE MDI ARCHITECTURE</w:t>
      </w:r>
    </w:p>
    <w:p w14:paraId="4D5AFA9C" w14:textId="77777777" w:rsidR="00CD21C9" w:rsidRPr="00CD21C9" w:rsidRDefault="00CD21C9" w:rsidP="00CD21C9">
      <w:r w:rsidRPr="00CD21C9">
        <w:t>MDI (Multiple-Document Interface) allows one application to open multiple documents at once (like older versions of Word or Excel). It is not just "windows inside a window." It is a specific three-layer hierarchy.</w:t>
      </w:r>
    </w:p>
    <w:p w14:paraId="364CFE6D" w14:textId="77777777" w:rsidR="00CD21C9" w:rsidRPr="00CD21C9" w:rsidRDefault="00CD21C9" w:rsidP="00CD21C9">
      <w:pPr>
        <w:pStyle w:val="Style2"/>
      </w:pPr>
      <w:r w:rsidRPr="00CD21C9">
        <w:t>The 3 Layers of MDI</w:t>
      </w:r>
    </w:p>
    <w:p w14:paraId="42C96793" w14:textId="77777777" w:rsidR="00CD21C9" w:rsidRDefault="00CD21C9" w:rsidP="00CD21C9">
      <w:r w:rsidRPr="00CD21C9">
        <w:t>To build an MDI app, you must create three specific types of windows in a specific order.</w:t>
      </w:r>
    </w:p>
    <w:p w14:paraId="2368DD35" w14:textId="77777777" w:rsidR="00E84AD8" w:rsidRPr="00CD21C9" w:rsidRDefault="00E84AD8" w:rsidP="00CD21C9"/>
    <w:p w14:paraId="43975349" w14:textId="59CEE35F" w:rsidR="00CD21C9" w:rsidRPr="00CD21C9" w:rsidRDefault="00CD21C9" w:rsidP="00A21D57">
      <w:pPr>
        <w:pStyle w:val="Style4"/>
      </w:pPr>
      <w:r>
        <w:t>I</w:t>
      </w:r>
      <w:r w:rsidRPr="00CD21C9">
        <w:t>. The Frame Window (Grandparent)</w:t>
      </w:r>
    </w:p>
    <w:p w14:paraId="1F62EC0A" w14:textId="77777777" w:rsidR="00CD21C9" w:rsidRPr="00CD21C9" w:rsidRDefault="00CD21C9" w:rsidP="00CD21C9">
      <w:r w:rsidRPr="00CD21C9">
        <w:t>This is the main application window.</w:t>
      </w:r>
    </w:p>
    <w:p w14:paraId="31061147" w14:textId="77777777" w:rsidR="00CD21C9" w:rsidRPr="00CD21C9" w:rsidRDefault="00CD21C9" w:rsidP="00CD21C9">
      <w:pPr>
        <w:numPr>
          <w:ilvl w:val="0"/>
          <w:numId w:val="220"/>
        </w:numPr>
      </w:pPr>
      <w:r w:rsidRPr="00CD21C9">
        <w:rPr>
          <w:b/>
          <w:bCs/>
        </w:rPr>
        <w:t>Role:</w:t>
      </w:r>
      <w:r w:rsidRPr="00CD21C9">
        <w:t xml:space="preserve"> The outer shell. It holds the main Title Bar, the System Menu, and the Border.</w:t>
      </w:r>
    </w:p>
    <w:p w14:paraId="50D19BDF" w14:textId="77777777" w:rsidR="00CD21C9" w:rsidRPr="00CD21C9" w:rsidRDefault="00CD21C9" w:rsidP="00CD21C9">
      <w:pPr>
        <w:numPr>
          <w:ilvl w:val="0"/>
          <w:numId w:val="220"/>
        </w:numPr>
      </w:pPr>
      <w:r w:rsidRPr="00CD21C9">
        <w:rPr>
          <w:b/>
          <w:bCs/>
        </w:rPr>
        <w:t>Style:</w:t>
      </w:r>
      <w:r w:rsidRPr="00CD21C9">
        <w:t xml:space="preserve"> Standard WS_OVERLAPPEDWINDOW.</w:t>
      </w:r>
    </w:p>
    <w:p w14:paraId="14559401" w14:textId="77777777" w:rsidR="00CD21C9" w:rsidRPr="00CD21C9" w:rsidRDefault="00CD21C9" w:rsidP="00CD21C9">
      <w:pPr>
        <w:numPr>
          <w:ilvl w:val="0"/>
          <w:numId w:val="220"/>
        </w:numPr>
      </w:pPr>
      <w:r w:rsidRPr="00CD21C9">
        <w:rPr>
          <w:b/>
          <w:bCs/>
        </w:rPr>
        <w:t>Behavior:</w:t>
      </w:r>
      <w:r w:rsidRPr="00CD21C9">
        <w:t xml:space="preserve"> It runs the main Message Loop. It owns the Menu bar (because MDI child windows cannot have their own menus).</w:t>
      </w:r>
    </w:p>
    <w:p w14:paraId="147FD268" w14:textId="77777777" w:rsidR="00A21D57" w:rsidRPr="00A21D57" w:rsidRDefault="00A21D57" w:rsidP="00A21D57"/>
    <w:p w14:paraId="321BA39C" w14:textId="08DCAA59" w:rsidR="00CD21C9" w:rsidRPr="00CD21C9" w:rsidRDefault="00CD21C9" w:rsidP="00A21D57">
      <w:pPr>
        <w:pStyle w:val="Style4"/>
      </w:pPr>
      <w:r>
        <w:t>II</w:t>
      </w:r>
      <w:r w:rsidRPr="00CD21C9">
        <w:t>. The Client Window (Parent)</w:t>
      </w:r>
    </w:p>
    <w:p w14:paraId="696068D1" w14:textId="77777777" w:rsidR="00CD21C9" w:rsidRPr="00CD21C9" w:rsidRDefault="00CD21C9" w:rsidP="00CD21C9">
      <w:r w:rsidRPr="00CD21C9">
        <w:t>This is the background area (usually dark grey).</w:t>
      </w:r>
    </w:p>
    <w:p w14:paraId="32A20F44" w14:textId="77777777" w:rsidR="00CD21C9" w:rsidRPr="00CD21C9" w:rsidRDefault="00CD21C9" w:rsidP="00CD21C9">
      <w:pPr>
        <w:numPr>
          <w:ilvl w:val="0"/>
          <w:numId w:val="221"/>
        </w:numPr>
      </w:pPr>
      <w:r w:rsidRPr="00CD21C9">
        <w:rPr>
          <w:b/>
          <w:bCs/>
        </w:rPr>
        <w:t>Role:</w:t>
      </w:r>
      <w:r w:rsidRPr="00CD21C9">
        <w:t xml:space="preserve"> The Manager. It sits on top of the Frame's client area and manages all the document windows.</w:t>
      </w:r>
    </w:p>
    <w:p w14:paraId="0E30686A" w14:textId="77777777" w:rsidR="00CD21C9" w:rsidRPr="00CD21C9" w:rsidRDefault="00CD21C9" w:rsidP="00CD21C9">
      <w:pPr>
        <w:numPr>
          <w:ilvl w:val="0"/>
          <w:numId w:val="221"/>
        </w:numPr>
      </w:pPr>
      <w:r w:rsidRPr="00CD21C9">
        <w:rPr>
          <w:b/>
          <w:bCs/>
        </w:rPr>
        <w:t>Class Name:</w:t>
      </w:r>
      <w:r w:rsidRPr="00CD21C9">
        <w:t xml:space="preserve"> You do not create a custom class for this. You use the pre-defined system class "MDICLIENT".</w:t>
      </w:r>
    </w:p>
    <w:p w14:paraId="722273A3" w14:textId="77777777" w:rsidR="00CD21C9" w:rsidRPr="00CD21C9" w:rsidRDefault="00CD21C9" w:rsidP="00CD21C9">
      <w:pPr>
        <w:numPr>
          <w:ilvl w:val="0"/>
          <w:numId w:val="221"/>
        </w:numPr>
      </w:pPr>
      <w:r w:rsidRPr="00CD21C9">
        <w:rPr>
          <w:b/>
          <w:bCs/>
        </w:rPr>
        <w:t>Creation:</w:t>
      </w:r>
      <w:r w:rsidRPr="00CD21C9">
        <w:t xml:space="preserve"> You call CreateWindow with the WS_CHILD style.</w:t>
      </w:r>
    </w:p>
    <w:p w14:paraId="2EBB18D8" w14:textId="77777777" w:rsidR="00CD21C9" w:rsidRPr="00CD21C9" w:rsidRDefault="00CD21C9" w:rsidP="00CD21C9">
      <w:pPr>
        <w:numPr>
          <w:ilvl w:val="0"/>
          <w:numId w:val="221"/>
        </w:numPr>
      </w:pPr>
      <w:r w:rsidRPr="00CD21C9">
        <w:rPr>
          <w:b/>
          <w:bCs/>
        </w:rPr>
        <w:t>Configuration:</w:t>
      </w:r>
      <w:r w:rsidRPr="00CD21C9">
        <w:t xml:space="preserve"> You pass a CLIENTCREATESTRUCT to tell it how to behave (e.g., which menu to use for the "Window" list).</w:t>
      </w:r>
    </w:p>
    <w:p w14:paraId="5AB4EE35" w14:textId="77777777" w:rsidR="00CD21C9" w:rsidRPr="00CD21C9" w:rsidRDefault="00CD21C9" w:rsidP="00CD21C9">
      <w:pPr>
        <w:numPr>
          <w:ilvl w:val="0"/>
          <w:numId w:val="221"/>
        </w:numPr>
      </w:pPr>
      <w:r w:rsidRPr="00CD21C9">
        <w:rPr>
          <w:b/>
          <w:bCs/>
        </w:rPr>
        <w:t>Color:</w:t>
      </w:r>
      <w:r w:rsidRPr="00CD21C9">
        <w:t xml:space="preserve"> It automatically uses the system color COLOR_APPWORKSPACE.</w:t>
      </w:r>
    </w:p>
    <w:p w14:paraId="4A48CBC7" w14:textId="77777777" w:rsidR="00A21D57" w:rsidRPr="00A21D57" w:rsidRDefault="00A21D57" w:rsidP="00A21D57"/>
    <w:p w14:paraId="5854042A" w14:textId="77777777" w:rsidR="00A21D57" w:rsidRPr="00A21D57" w:rsidRDefault="00A21D57" w:rsidP="00A21D57"/>
    <w:p w14:paraId="27932D0E" w14:textId="77777777" w:rsidR="00A21D57" w:rsidRPr="00A21D57" w:rsidRDefault="00A21D57" w:rsidP="00A21D57"/>
    <w:p w14:paraId="724697D0" w14:textId="77777777" w:rsidR="00A21D57" w:rsidRPr="00A21D57" w:rsidRDefault="00A21D57" w:rsidP="00A21D57"/>
    <w:p w14:paraId="39EA4B8D" w14:textId="77777777" w:rsidR="00A21D57" w:rsidRDefault="00A21D57" w:rsidP="00A21D57">
      <w:pPr>
        <w:pStyle w:val="Style4"/>
      </w:pPr>
    </w:p>
    <w:p w14:paraId="6A235BFD" w14:textId="117468EF" w:rsidR="00CD21C9" w:rsidRPr="00CD21C9" w:rsidRDefault="00CD21C9" w:rsidP="00A21D57">
      <w:pPr>
        <w:pStyle w:val="Style4"/>
      </w:pPr>
      <w:r>
        <w:lastRenderedPageBreak/>
        <w:t>III</w:t>
      </w:r>
      <w:r w:rsidRPr="00CD21C9">
        <w:t>. The Child Windows (The Documents)</w:t>
      </w:r>
    </w:p>
    <w:p w14:paraId="698CF8F6" w14:textId="77777777" w:rsidR="00CD21C9" w:rsidRPr="00CD21C9" w:rsidRDefault="00CD21C9" w:rsidP="00CD21C9">
      <w:r w:rsidRPr="00CD21C9">
        <w:t>These are the actual document windows (Spreadsheet 1, Text Doc A) that float inside the workspace.</w:t>
      </w:r>
    </w:p>
    <w:p w14:paraId="6037DF77" w14:textId="77777777" w:rsidR="00CD21C9" w:rsidRPr="00CD21C9" w:rsidRDefault="00CD21C9" w:rsidP="00CD21C9">
      <w:pPr>
        <w:numPr>
          <w:ilvl w:val="0"/>
          <w:numId w:val="222"/>
        </w:numPr>
      </w:pPr>
      <w:r w:rsidRPr="00CD21C9">
        <w:rPr>
          <w:b/>
          <w:bCs/>
        </w:rPr>
        <w:t>Role:</w:t>
      </w:r>
      <w:r w:rsidRPr="00CD21C9">
        <w:t xml:space="preserve"> The content. They are children of the </w:t>
      </w:r>
      <w:r w:rsidRPr="00CD21C9">
        <w:rPr>
          <w:b/>
          <w:bCs/>
        </w:rPr>
        <w:t>Client Window</w:t>
      </w:r>
      <w:r w:rsidRPr="00CD21C9">
        <w:t>, not the Frame Window.</w:t>
      </w:r>
    </w:p>
    <w:p w14:paraId="5A84B9DC" w14:textId="77777777" w:rsidR="00CD21C9" w:rsidRPr="00CD21C9" w:rsidRDefault="00CD21C9" w:rsidP="00CD21C9">
      <w:pPr>
        <w:numPr>
          <w:ilvl w:val="0"/>
          <w:numId w:val="222"/>
        </w:numPr>
      </w:pPr>
      <w:r w:rsidRPr="00CD21C9">
        <w:rPr>
          <w:b/>
          <w:bCs/>
        </w:rPr>
        <w:t>Creation:</w:t>
      </w:r>
      <w:r w:rsidRPr="00CD21C9">
        <w:t xml:space="preserve"> You do not call CreateWindow directly. Instead, you fill out an MDICREATESTRUCT and send a WM_MDICREATE message to the </w:t>
      </w:r>
      <w:r w:rsidRPr="00CD21C9">
        <w:rPr>
          <w:b/>
          <w:bCs/>
        </w:rPr>
        <w:t>Client Window</w:t>
      </w:r>
      <w:r w:rsidRPr="00CD21C9">
        <w:t>. The Client Window then creates the child for you.</w:t>
      </w:r>
    </w:p>
    <w:p w14:paraId="30DB20C3" w14:textId="77777777" w:rsidR="00CD21C9" w:rsidRDefault="00CD21C9" w:rsidP="00CD21C9">
      <w:pPr>
        <w:numPr>
          <w:ilvl w:val="0"/>
          <w:numId w:val="222"/>
        </w:numPr>
      </w:pPr>
      <w:r w:rsidRPr="00CD21C9">
        <w:rPr>
          <w:b/>
          <w:bCs/>
        </w:rPr>
        <w:t>Restriction:</w:t>
      </w:r>
      <w:r w:rsidRPr="00CD21C9">
        <w:t xml:space="preserve"> They are clipped to the Client Window. If you drag them outside the grey area, they disappear.</w:t>
      </w:r>
    </w:p>
    <w:p w14:paraId="065F9C9D" w14:textId="326B64C9" w:rsidR="00A21D57" w:rsidRPr="00CD21C9" w:rsidRDefault="00A21D57" w:rsidP="00A21D57">
      <w:r>
        <w:rPr>
          <w:noProof/>
        </w:rPr>
        <w:drawing>
          <wp:inline distT="0" distB="0" distL="0" distR="0" wp14:anchorId="46510C6C" wp14:editId="2289505C">
            <wp:extent cx="5943600" cy="4362450"/>
            <wp:effectExtent l="133350" t="133350" r="133350"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7">
                      <a:extLst>
                        <a:ext uri="{28A0092B-C50C-407E-A947-70E740481C1C}">
                          <a14:useLocalDpi xmlns:a14="http://schemas.microsoft.com/office/drawing/2010/main" val="0"/>
                        </a:ext>
                      </a:extLst>
                    </a:blip>
                    <a:srcRect t="3526" b="23077"/>
                    <a:stretch/>
                  </pic:blipFill>
                  <pic:spPr bwMode="auto">
                    <a:xfrm>
                      <a:off x="0" y="0"/>
                      <a:ext cx="5943600" cy="43624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98B89CE" w14:textId="77777777" w:rsidR="00F32145" w:rsidRPr="00F32145" w:rsidRDefault="00F32145" w:rsidP="00F32145"/>
    <w:p w14:paraId="02E6722F" w14:textId="77777777" w:rsidR="00F32145" w:rsidRPr="00F32145" w:rsidRDefault="00F32145" w:rsidP="00F32145"/>
    <w:p w14:paraId="581F8970" w14:textId="77777777" w:rsidR="00F32145" w:rsidRPr="00F32145" w:rsidRDefault="00F32145" w:rsidP="00F32145"/>
    <w:p w14:paraId="0B56F207" w14:textId="77777777" w:rsidR="00F32145" w:rsidRDefault="00F32145" w:rsidP="00A21D57">
      <w:pPr>
        <w:pStyle w:val="Style2"/>
      </w:pPr>
    </w:p>
    <w:p w14:paraId="6184ABA2" w14:textId="4CE86AD3" w:rsidR="00CD21C9" w:rsidRPr="00CD21C9" w:rsidRDefault="00CD21C9" w:rsidP="00A21D57">
      <w:pPr>
        <w:pStyle w:val="Style2"/>
      </w:pPr>
      <w:r w:rsidRPr="00CD21C9">
        <w:lastRenderedPageBreak/>
        <w:t>The Hierarchy Cheat Sheet</w:t>
      </w:r>
    </w:p>
    <w:p w14:paraId="39B95B0A" w14:textId="77777777" w:rsidR="00CD21C9" w:rsidRPr="00CD21C9" w:rsidRDefault="00CD21C9" w:rsidP="00CD21C9">
      <w:r w:rsidRPr="00CD21C9">
        <w:t>It is vital to understand who owns whom:</w:t>
      </w:r>
    </w:p>
    <w:p w14:paraId="16E66BC6" w14:textId="77777777" w:rsidR="00CD21C9" w:rsidRPr="00CD21C9" w:rsidRDefault="00CD21C9" w:rsidP="00CD21C9">
      <w:pPr>
        <w:numPr>
          <w:ilvl w:val="0"/>
          <w:numId w:val="223"/>
        </w:numPr>
      </w:pPr>
      <w:r w:rsidRPr="00CD21C9">
        <w:rPr>
          <w:b/>
          <w:bCs/>
        </w:rPr>
        <w:t>Frame Window</w:t>
      </w:r>
      <w:r w:rsidRPr="00CD21C9">
        <w:t xml:space="preserve"> is the Parent of </w:t>
      </w:r>
      <w:r w:rsidRPr="00CD21C9">
        <w:rPr>
          <w:b/>
          <w:bCs/>
        </w:rPr>
        <w:t>Client Window</w:t>
      </w:r>
      <w:r w:rsidRPr="00CD21C9">
        <w:t>.</w:t>
      </w:r>
    </w:p>
    <w:p w14:paraId="20C135F1" w14:textId="77777777" w:rsidR="00CD21C9" w:rsidRPr="00CD21C9" w:rsidRDefault="00CD21C9" w:rsidP="00CD21C9">
      <w:pPr>
        <w:numPr>
          <w:ilvl w:val="0"/>
          <w:numId w:val="223"/>
        </w:numPr>
      </w:pPr>
      <w:r w:rsidRPr="00CD21C9">
        <w:rPr>
          <w:b/>
          <w:bCs/>
        </w:rPr>
        <w:t>Client Window</w:t>
      </w:r>
      <w:r w:rsidRPr="00CD21C9">
        <w:t xml:space="preserve"> is the Parent of </w:t>
      </w:r>
      <w:r w:rsidRPr="00CD21C9">
        <w:rPr>
          <w:b/>
          <w:bCs/>
        </w:rPr>
        <w:t>Child Windows</w:t>
      </w:r>
      <w:r w:rsidRPr="00CD21C9">
        <w:t>.</w:t>
      </w:r>
    </w:p>
    <w:p w14:paraId="2F3F1C11" w14:textId="77777777" w:rsidR="00CD21C9" w:rsidRPr="00CD21C9" w:rsidRDefault="00CD21C9" w:rsidP="00CD21C9">
      <w:r w:rsidRPr="00CD21C9">
        <w:rPr>
          <w:b/>
          <w:bCs/>
        </w:rPr>
        <w:t>Why this matters:</w:t>
      </w:r>
      <w:r w:rsidRPr="00CD21C9">
        <w:t xml:space="preserve"> If you send a message to the "Parent" of a Document Window, it goes to the </w:t>
      </w:r>
      <w:r w:rsidRPr="00CD21C9">
        <w:rPr>
          <w:b/>
          <w:bCs/>
        </w:rPr>
        <w:t>Client Window</w:t>
      </w:r>
      <w:r w:rsidRPr="00CD21C9">
        <w:t>, not the main Application Window. You often have to forward messages up the chain manually.</w:t>
      </w:r>
    </w:p>
    <w:p w14:paraId="18B77E59" w14:textId="051579A5" w:rsidR="00550882" w:rsidRPr="005B558F" w:rsidRDefault="00CD21C9" w:rsidP="00550882">
      <w:r>
        <w:t xml:space="preserve"> </w:t>
      </w:r>
      <w:r w:rsidR="00183EE0">
        <w:rPr>
          <w:noProof/>
        </w:rPr>
        <w:drawing>
          <wp:inline distT="0" distB="0" distL="0" distR="0" wp14:anchorId="59863005" wp14:editId="7A381212">
            <wp:extent cx="4749800" cy="27368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rotWithShape="1">
                    <a:blip r:embed="rId8">
                      <a:extLst>
                        <a:ext uri="{28A0092B-C50C-407E-A947-70E740481C1C}">
                          <a14:useLocalDpi xmlns:a14="http://schemas.microsoft.com/office/drawing/2010/main" val="0"/>
                        </a:ext>
                      </a:extLst>
                    </a:blip>
                    <a:srcRect l="11966" t="13460" r="8120" b="5963"/>
                    <a:stretch/>
                  </pic:blipFill>
                  <pic:spPr bwMode="auto">
                    <a:xfrm>
                      <a:off x="0" y="0"/>
                      <a:ext cx="4749800" cy="2736850"/>
                    </a:xfrm>
                    <a:prstGeom prst="rect">
                      <a:avLst/>
                    </a:prstGeom>
                    <a:noFill/>
                    <a:ln>
                      <a:noFill/>
                    </a:ln>
                    <a:extLst>
                      <a:ext uri="{53640926-AAD7-44D8-BBD7-CCE9431645EC}">
                        <a14:shadowObscured xmlns:a14="http://schemas.microsoft.com/office/drawing/2010/main"/>
                      </a:ext>
                    </a:extLst>
                  </pic:spPr>
                </pic:pic>
              </a:graphicData>
            </a:graphic>
          </wp:inline>
        </w:drawing>
      </w:r>
      <w:r w:rsidR="00183EE0">
        <w:t xml:space="preserve"> </w:t>
      </w:r>
    </w:p>
    <w:p w14:paraId="26FD8ABE" w14:textId="77777777" w:rsidR="00371AD1" w:rsidRPr="00371AD1" w:rsidRDefault="00371AD1" w:rsidP="003D6DE7">
      <w:pPr>
        <w:pStyle w:val="Style2"/>
      </w:pPr>
      <w:r w:rsidRPr="00371AD1">
        <w:t>MDI Development Implementation</w:t>
      </w:r>
    </w:p>
    <w:p w14:paraId="67C0588A" w14:textId="77777777" w:rsidR="00371AD1" w:rsidRPr="00371AD1" w:rsidRDefault="00371AD1" w:rsidP="00371AD1">
      <w:r w:rsidRPr="00371AD1">
        <w:t>We established the "Family Tree" (Frame to Client to Child). Now, let’s look at the code required to make them communicate with each other.</w:t>
      </w:r>
    </w:p>
    <w:p w14:paraId="591184D7" w14:textId="77777777" w:rsidR="00371AD1" w:rsidRPr="00371AD1" w:rsidRDefault="00371AD1" w:rsidP="00371AD1">
      <w:r w:rsidRPr="00371AD1">
        <w:t>MDI breaks some of the standard rules of Windows programming, so you must use specific functions to avoid breaking the application.</w:t>
      </w:r>
    </w:p>
    <w:p w14:paraId="06ADF70A" w14:textId="77777777" w:rsidR="003D6DE7" w:rsidRDefault="003D6DE7" w:rsidP="00371AD1"/>
    <w:p w14:paraId="016FDD57" w14:textId="77777777" w:rsidR="003D6DE7" w:rsidRDefault="003D6DE7" w:rsidP="00371AD1"/>
    <w:p w14:paraId="5ED14CAC" w14:textId="77777777" w:rsidR="003D6DE7" w:rsidRDefault="003D6DE7" w:rsidP="00371AD1"/>
    <w:p w14:paraId="61ADB2AA" w14:textId="77777777" w:rsidR="003D6DE7" w:rsidRDefault="003D6DE7" w:rsidP="00371AD1"/>
    <w:p w14:paraId="66A50BCD" w14:textId="77777777" w:rsidR="003D6DE7" w:rsidRDefault="003D6DE7" w:rsidP="00371AD1"/>
    <w:p w14:paraId="1958A433" w14:textId="77777777" w:rsidR="003D6DE7" w:rsidRDefault="003D6DE7" w:rsidP="00371AD1"/>
    <w:p w14:paraId="2CB19711" w14:textId="77777777" w:rsidR="003D6DE7" w:rsidRDefault="003D6DE7" w:rsidP="00371AD1"/>
    <w:p w14:paraId="10221CBA" w14:textId="789FFCC9" w:rsidR="00371AD1" w:rsidRPr="00371AD1" w:rsidRDefault="00371AD1" w:rsidP="00371AD1">
      <w:r w:rsidRPr="00371AD1">
        <w:lastRenderedPageBreak/>
        <w:pict w14:anchorId="0AADC258">
          <v:rect id="_x0000_i1289" style="width:0;height:1.5pt" o:hralign="center" o:hrstd="t" o:hr="t" fillcolor="#a0a0a0" stroked="f"/>
        </w:pict>
      </w:r>
    </w:p>
    <w:p w14:paraId="07B4BF46" w14:textId="29304147" w:rsidR="00371AD1" w:rsidRPr="00371AD1" w:rsidRDefault="00371AD1" w:rsidP="003D6DE7">
      <w:pPr>
        <w:pStyle w:val="Style2"/>
      </w:pPr>
      <w:r w:rsidRPr="00371AD1">
        <w:t>The Three Pillars: Classes and Procedures</w:t>
      </w:r>
    </w:p>
    <w:p w14:paraId="3C1AA0A5" w14:textId="77777777" w:rsidR="00371AD1" w:rsidRPr="00371AD1" w:rsidRDefault="00371AD1" w:rsidP="00371AD1">
      <w:r w:rsidRPr="00371AD1">
        <w:t xml:space="preserve">In a standard application, every window uses </w:t>
      </w:r>
      <w:proofErr w:type="spellStart"/>
      <w:r w:rsidRPr="00371AD1">
        <w:t>DefWindowProc</w:t>
      </w:r>
      <w:proofErr w:type="spellEnd"/>
      <w:r w:rsidRPr="00371AD1">
        <w:t>.</w:t>
      </w:r>
      <w:r w:rsidRPr="00371AD1">
        <w:br/>
        <w:t>In MDI, this is not the case.</w:t>
      </w:r>
    </w:p>
    <w:p w14:paraId="6491A6F7" w14:textId="32B0D2BD" w:rsidR="00371AD1" w:rsidRPr="00371AD1" w:rsidRDefault="003D6DE7" w:rsidP="003D6DE7">
      <w:pPr>
        <w:pStyle w:val="Style4"/>
      </w:pPr>
      <w:r>
        <w:t>a)</w:t>
      </w:r>
      <w:r w:rsidR="00371AD1" w:rsidRPr="00371AD1">
        <w:t xml:space="preserve"> The Frame Window (The Boss)</w:t>
      </w:r>
    </w:p>
    <w:p w14:paraId="42BF4771" w14:textId="77777777" w:rsidR="00371AD1" w:rsidRPr="00371AD1" w:rsidRDefault="00371AD1" w:rsidP="00371AD1">
      <w:r w:rsidRPr="00371AD1">
        <w:t>Class:</w:t>
      </w:r>
      <w:r w:rsidRPr="00371AD1">
        <w:br/>
        <w:t>You register your own custom window class.</w:t>
      </w:r>
    </w:p>
    <w:p w14:paraId="3F24A19A" w14:textId="77777777" w:rsidR="00371AD1" w:rsidRPr="00371AD1" w:rsidRDefault="00371AD1" w:rsidP="00371AD1">
      <w:r w:rsidRPr="00371AD1">
        <w:t>Procedure:</w:t>
      </w:r>
      <w:r w:rsidRPr="00371AD1">
        <w:br/>
        <w:t>You write your own window procedure.</w:t>
      </w:r>
    </w:p>
    <w:p w14:paraId="7B586BD4" w14:textId="77777777" w:rsidR="00371AD1" w:rsidRPr="00371AD1" w:rsidRDefault="00371AD1" w:rsidP="00371AD1">
      <w:r w:rsidRPr="00371AD1">
        <w:t>Golden Rule:</w:t>
      </w:r>
      <w:r w:rsidRPr="00371AD1">
        <w:br/>
        <w:t xml:space="preserve">Unhandled messages must be passed to DefFrameProc, not </w:t>
      </w:r>
      <w:proofErr w:type="spellStart"/>
      <w:r w:rsidRPr="00371AD1">
        <w:t>DefWindowProc</w:t>
      </w:r>
      <w:proofErr w:type="spellEnd"/>
      <w:r w:rsidRPr="00371AD1">
        <w:t>.</w:t>
      </w:r>
    </w:p>
    <w:p w14:paraId="0A2DB0E2" w14:textId="77777777" w:rsidR="00371AD1" w:rsidRPr="00371AD1" w:rsidRDefault="00371AD1" w:rsidP="00371AD1">
      <w:r w:rsidRPr="00371AD1">
        <w:t>Why?</w:t>
      </w:r>
      <w:r w:rsidRPr="00371AD1">
        <w:br/>
        <w:t>DefFrameProc handles resizing the Client Window when the main window is resized and manages the menu bar when child windows are maximized.</w:t>
      </w:r>
    </w:p>
    <w:p w14:paraId="15E7942A" w14:textId="3B8D9E46" w:rsidR="00371AD1" w:rsidRPr="00371AD1" w:rsidRDefault="00371AD1" w:rsidP="00371AD1"/>
    <w:p w14:paraId="702BBC5D" w14:textId="6C59839B" w:rsidR="00371AD1" w:rsidRPr="00371AD1" w:rsidRDefault="003D6DE7" w:rsidP="003D6DE7">
      <w:pPr>
        <w:pStyle w:val="Style4"/>
      </w:pPr>
      <w:r>
        <w:t>b)</w:t>
      </w:r>
      <w:r w:rsidR="00371AD1" w:rsidRPr="00371AD1">
        <w:t xml:space="preserve"> The Client Window (The Manager)</w:t>
      </w:r>
    </w:p>
    <w:p w14:paraId="58E622F6" w14:textId="77777777" w:rsidR="00371AD1" w:rsidRPr="00371AD1" w:rsidRDefault="00371AD1" w:rsidP="00371AD1">
      <w:r w:rsidRPr="00371AD1">
        <w:t>Class:</w:t>
      </w:r>
      <w:r w:rsidRPr="00371AD1">
        <w:br/>
        <w:t>You use the predefined system class MDICLIENT.</w:t>
      </w:r>
    </w:p>
    <w:p w14:paraId="0FD815DB" w14:textId="77777777" w:rsidR="00371AD1" w:rsidRPr="00371AD1" w:rsidRDefault="00371AD1" w:rsidP="00371AD1">
      <w:r w:rsidRPr="00371AD1">
        <w:t>Procedure:</w:t>
      </w:r>
      <w:r w:rsidRPr="00371AD1">
        <w:br/>
        <w:t>None. You do not write a window procedure for this window. Windows manages it internally.</w:t>
      </w:r>
    </w:p>
    <w:p w14:paraId="6FCB27E8" w14:textId="77777777" w:rsidR="00371AD1" w:rsidRPr="00371AD1" w:rsidRDefault="00371AD1" w:rsidP="00371AD1">
      <w:r w:rsidRPr="00371AD1">
        <w:t>Job:</w:t>
      </w:r>
      <w:r w:rsidRPr="00371AD1">
        <w:br/>
        <w:t>It sits between the Frame and the Child windows, managing the background, scrolling, and child window layout.</w:t>
      </w:r>
    </w:p>
    <w:p w14:paraId="5FC6D5B5" w14:textId="31F70B1C" w:rsidR="00371AD1" w:rsidRPr="00371AD1" w:rsidRDefault="00371AD1" w:rsidP="00371AD1"/>
    <w:p w14:paraId="6A016648" w14:textId="174AA3B6" w:rsidR="00371AD1" w:rsidRPr="00371AD1" w:rsidRDefault="003D6DE7" w:rsidP="003D6DE7">
      <w:pPr>
        <w:pStyle w:val="Style4"/>
      </w:pPr>
      <w:r>
        <w:t>c)</w:t>
      </w:r>
      <w:r w:rsidR="00371AD1" w:rsidRPr="00371AD1">
        <w:t xml:space="preserve"> The Child Windows (The Workers)</w:t>
      </w:r>
    </w:p>
    <w:p w14:paraId="52BDB6B7" w14:textId="0702753B" w:rsidR="00371AD1" w:rsidRPr="00371AD1" w:rsidRDefault="00371AD1" w:rsidP="00371AD1">
      <w:r w:rsidRPr="00371AD1">
        <w:rPr>
          <w:b/>
          <w:bCs/>
        </w:rPr>
        <w:t>Class:</w:t>
      </w:r>
      <w:r w:rsidR="003D6DE7">
        <w:t xml:space="preserve"> </w:t>
      </w:r>
      <w:r w:rsidRPr="00371AD1">
        <w:t>You register your own custom class (for example, "</w:t>
      </w:r>
      <w:proofErr w:type="spellStart"/>
      <w:r w:rsidRPr="00371AD1">
        <w:t>MyDocumentClass</w:t>
      </w:r>
      <w:proofErr w:type="spellEnd"/>
      <w:r w:rsidRPr="00371AD1">
        <w:t>").</w:t>
      </w:r>
    </w:p>
    <w:p w14:paraId="53176D29" w14:textId="3E161A9D" w:rsidR="00371AD1" w:rsidRPr="00371AD1" w:rsidRDefault="00371AD1" w:rsidP="00371AD1">
      <w:r w:rsidRPr="00371AD1">
        <w:rPr>
          <w:b/>
          <w:bCs/>
        </w:rPr>
        <w:t>Procedure:</w:t>
      </w:r>
      <w:r w:rsidR="003D6DE7">
        <w:t xml:space="preserve"> </w:t>
      </w:r>
      <w:r w:rsidRPr="00371AD1">
        <w:t>You write your own window procedure.</w:t>
      </w:r>
    </w:p>
    <w:p w14:paraId="44C3A033" w14:textId="541AAE15" w:rsidR="00371AD1" w:rsidRPr="00371AD1" w:rsidRDefault="00371AD1" w:rsidP="00371AD1">
      <w:r w:rsidRPr="00371AD1">
        <w:rPr>
          <w:b/>
          <w:bCs/>
        </w:rPr>
        <w:t>Golden Rule:</w:t>
      </w:r>
      <w:r w:rsidR="003D6DE7">
        <w:t xml:space="preserve"> </w:t>
      </w:r>
      <w:r w:rsidRPr="00371AD1">
        <w:t>Unhandled messages must be passed to DefMDIChildProc.</w:t>
      </w:r>
    </w:p>
    <w:p w14:paraId="1FE5AA5B" w14:textId="5634B75B" w:rsidR="00371AD1" w:rsidRPr="00371AD1" w:rsidRDefault="00371AD1" w:rsidP="00371AD1">
      <w:r w:rsidRPr="00371AD1">
        <w:rPr>
          <w:b/>
          <w:bCs/>
        </w:rPr>
        <w:t>Why?</w:t>
      </w:r>
      <w:r w:rsidR="003D6DE7">
        <w:t xml:space="preserve"> </w:t>
      </w:r>
      <w:r w:rsidRPr="00371AD1">
        <w:t>DefMDIChildProc handles MDI-specific behavior, such as merging the child window menu into the Frame menu when the child is maximized.</w:t>
      </w:r>
    </w:p>
    <w:p w14:paraId="48C53921" w14:textId="77777777" w:rsidR="00371AD1" w:rsidRPr="00371AD1" w:rsidRDefault="00371AD1" w:rsidP="00371AD1">
      <w:r w:rsidRPr="00371AD1">
        <w:pict w14:anchorId="0EE2C642">
          <v:rect id="_x0000_i1292" style="width:0;height:1.5pt" o:hralign="center" o:hrstd="t" o:hr="t" fillcolor="#a0a0a0" stroked="f"/>
        </w:pict>
      </w:r>
    </w:p>
    <w:p w14:paraId="512D792F" w14:textId="77777777" w:rsidR="00371AD1" w:rsidRPr="00371AD1" w:rsidRDefault="00371AD1" w:rsidP="003D6DE7">
      <w:pPr>
        <w:pStyle w:val="Style2"/>
      </w:pPr>
      <w:r w:rsidRPr="00371AD1">
        <w:lastRenderedPageBreak/>
        <w:t>2. The Structures: Birth Certificates</w:t>
      </w:r>
    </w:p>
    <w:p w14:paraId="588EE3E1" w14:textId="77777777" w:rsidR="00371AD1" w:rsidRPr="00371AD1" w:rsidRDefault="00371AD1" w:rsidP="00371AD1">
      <w:r w:rsidRPr="00371AD1">
        <w:t>You cannot simply call CreateWindow.</w:t>
      </w:r>
      <w:r w:rsidRPr="00371AD1">
        <w:br/>
        <w:t>MDI windows require extra data to know who they belong to.</w:t>
      </w:r>
    </w:p>
    <w:p w14:paraId="7CC9067A" w14:textId="3E180C1B" w:rsidR="00371AD1" w:rsidRPr="00371AD1" w:rsidRDefault="00FB6BB3" w:rsidP="00FB6BB3">
      <w:pPr>
        <w:pStyle w:val="Style4"/>
      </w:pPr>
      <w:r>
        <w:t xml:space="preserve">a) </w:t>
      </w:r>
      <w:r w:rsidR="00371AD1" w:rsidRPr="00371AD1">
        <w:t>For the Client Window (CLIENTCREATESTRUCT)</w:t>
      </w:r>
    </w:p>
    <w:p w14:paraId="470A6B0F" w14:textId="77777777" w:rsidR="00371AD1" w:rsidRPr="00371AD1" w:rsidRDefault="00371AD1" w:rsidP="00371AD1">
      <w:r w:rsidRPr="00371AD1">
        <w:t>When creating the Client Window, you pass a CLIENTCREATESTRUCT.</w:t>
      </w:r>
      <w:r w:rsidRPr="00371AD1">
        <w:br/>
        <w:t>It tells the Client:</w:t>
      </w:r>
    </w:p>
    <w:p w14:paraId="75B9F849" w14:textId="77777777" w:rsidR="00371AD1" w:rsidRPr="00371AD1" w:rsidRDefault="00371AD1" w:rsidP="00371AD1">
      <w:pPr>
        <w:numPr>
          <w:ilvl w:val="0"/>
          <w:numId w:val="224"/>
        </w:numPr>
      </w:pPr>
      <w:proofErr w:type="spellStart"/>
      <w:r w:rsidRPr="00371AD1">
        <w:t>hWindowMenu</w:t>
      </w:r>
      <w:proofErr w:type="spellEnd"/>
      <w:r w:rsidRPr="00371AD1">
        <w:t>: The menu that lists open documents (for example, "1. Document A", "2. Document B")</w:t>
      </w:r>
    </w:p>
    <w:p w14:paraId="7A77008D" w14:textId="77777777" w:rsidR="00371AD1" w:rsidRPr="00371AD1" w:rsidRDefault="00371AD1" w:rsidP="00371AD1">
      <w:pPr>
        <w:numPr>
          <w:ilvl w:val="0"/>
          <w:numId w:val="224"/>
        </w:numPr>
      </w:pPr>
      <w:proofErr w:type="spellStart"/>
      <w:r w:rsidRPr="00371AD1">
        <w:t>idFirstChild</w:t>
      </w:r>
      <w:proofErr w:type="spellEnd"/>
      <w:r w:rsidRPr="00371AD1">
        <w:t>: The ID number for the first child window (usually starts at 50000)</w:t>
      </w:r>
    </w:p>
    <w:p w14:paraId="425D2120" w14:textId="5E68CE90" w:rsidR="00371AD1" w:rsidRPr="00371AD1" w:rsidRDefault="00371AD1" w:rsidP="00371AD1"/>
    <w:p w14:paraId="09CCA4DE" w14:textId="281B2769" w:rsidR="00371AD1" w:rsidRPr="00371AD1" w:rsidRDefault="00FB6BB3" w:rsidP="00FB6BB3">
      <w:pPr>
        <w:pStyle w:val="Style4"/>
      </w:pPr>
      <w:r>
        <w:t xml:space="preserve">b) </w:t>
      </w:r>
      <w:r w:rsidR="00371AD1" w:rsidRPr="00371AD1">
        <w:t>For the Child Windows (MDICREATESTRUCT)</w:t>
      </w:r>
    </w:p>
    <w:p w14:paraId="0ADD7CC4" w14:textId="77777777" w:rsidR="00371AD1" w:rsidRPr="00371AD1" w:rsidRDefault="00371AD1" w:rsidP="00371AD1">
      <w:r w:rsidRPr="00371AD1">
        <w:t>When creating a new document, you fill out an MDICREATESTRUCT.</w:t>
      </w:r>
      <w:r w:rsidRPr="00371AD1">
        <w:br/>
        <w:t>It tells the Client:</w:t>
      </w:r>
    </w:p>
    <w:p w14:paraId="6E0833CE" w14:textId="77777777" w:rsidR="00371AD1" w:rsidRPr="00371AD1" w:rsidRDefault="00371AD1" w:rsidP="00371AD1">
      <w:pPr>
        <w:numPr>
          <w:ilvl w:val="0"/>
          <w:numId w:val="225"/>
        </w:numPr>
      </w:pPr>
      <w:proofErr w:type="spellStart"/>
      <w:r w:rsidRPr="00371AD1">
        <w:t>szClass</w:t>
      </w:r>
      <w:proofErr w:type="spellEnd"/>
      <w:r w:rsidRPr="00371AD1">
        <w:t>: The class name of the child window</w:t>
      </w:r>
    </w:p>
    <w:p w14:paraId="4BB8666A" w14:textId="77777777" w:rsidR="00371AD1" w:rsidRPr="00371AD1" w:rsidRDefault="00371AD1" w:rsidP="00371AD1">
      <w:pPr>
        <w:numPr>
          <w:ilvl w:val="0"/>
          <w:numId w:val="225"/>
        </w:numPr>
      </w:pPr>
      <w:proofErr w:type="spellStart"/>
      <w:r w:rsidRPr="00371AD1">
        <w:t>szTitle</w:t>
      </w:r>
      <w:proofErr w:type="spellEnd"/>
      <w:r w:rsidRPr="00371AD1">
        <w:t>: The title shown in the child window's title bar</w:t>
      </w:r>
    </w:p>
    <w:p w14:paraId="7C3DBEA8" w14:textId="77777777" w:rsidR="00371AD1" w:rsidRPr="00371AD1" w:rsidRDefault="00371AD1" w:rsidP="00371AD1">
      <w:pPr>
        <w:numPr>
          <w:ilvl w:val="0"/>
          <w:numId w:val="225"/>
        </w:numPr>
      </w:pPr>
      <w:proofErr w:type="spellStart"/>
      <w:r w:rsidRPr="00371AD1">
        <w:t>hOwner</w:t>
      </w:r>
      <w:proofErr w:type="spellEnd"/>
      <w:r w:rsidRPr="00371AD1">
        <w:t>: The application instance handle</w:t>
      </w:r>
    </w:p>
    <w:p w14:paraId="67C81E2D" w14:textId="77777777" w:rsidR="00371AD1" w:rsidRPr="00371AD1" w:rsidRDefault="00371AD1" w:rsidP="00371AD1">
      <w:r w:rsidRPr="00371AD1">
        <w:pict w14:anchorId="2687BBD1">
          <v:rect id="_x0000_i1294" style="width:0;height:1.5pt" o:hralign="center" o:hrstd="t" o:hr="t" fillcolor="#a0a0a0" stroked="f"/>
        </w:pict>
      </w:r>
    </w:p>
    <w:p w14:paraId="033A9AF7" w14:textId="77777777" w:rsidR="00371AD1" w:rsidRPr="00371AD1" w:rsidRDefault="00371AD1" w:rsidP="00FB6BB3">
      <w:pPr>
        <w:pStyle w:val="Style2"/>
      </w:pPr>
      <w:r w:rsidRPr="00371AD1">
        <w:t>3. The Message Traffic (How to Communicate)</w:t>
      </w:r>
    </w:p>
    <w:p w14:paraId="7A579772" w14:textId="77777777" w:rsidR="00371AD1" w:rsidRPr="00371AD1" w:rsidRDefault="00371AD1" w:rsidP="00371AD1">
      <w:r w:rsidRPr="00371AD1">
        <w:t>In MDI, you do not directly control child windows.</w:t>
      </w:r>
      <w:r w:rsidRPr="00371AD1">
        <w:br/>
        <w:t>Instead, you send commands to the Client Window and let it handle them.</w:t>
      </w:r>
    </w:p>
    <w:p w14:paraId="0D59E695" w14:textId="592631B5" w:rsidR="00371AD1" w:rsidRPr="00371AD1" w:rsidRDefault="00FB6BB3" w:rsidP="00FB6BB3">
      <w:pPr>
        <w:pStyle w:val="Style4"/>
      </w:pPr>
      <w:r>
        <w:t xml:space="preserve">a) </w:t>
      </w:r>
      <w:r w:rsidR="00371AD1" w:rsidRPr="00371AD1">
        <w:t>WM_MDI Messages</w:t>
      </w:r>
    </w:p>
    <w:p w14:paraId="4CEF9767" w14:textId="77777777" w:rsidR="00371AD1" w:rsidRPr="00371AD1" w:rsidRDefault="00371AD1" w:rsidP="00371AD1">
      <w:r w:rsidRPr="00371AD1">
        <w:t>The Frame sends these messages to the Client Window:</w:t>
      </w:r>
    </w:p>
    <w:p w14:paraId="1E9029E1" w14:textId="77777777" w:rsidR="00371AD1" w:rsidRPr="00371AD1" w:rsidRDefault="00371AD1" w:rsidP="00371AD1">
      <w:pPr>
        <w:numPr>
          <w:ilvl w:val="0"/>
          <w:numId w:val="226"/>
        </w:numPr>
      </w:pPr>
      <w:r w:rsidRPr="00371AD1">
        <w:t>WM_MDICREATE: Create a new child window</w:t>
      </w:r>
    </w:p>
    <w:p w14:paraId="1BA35FF4" w14:textId="77777777" w:rsidR="00371AD1" w:rsidRPr="00371AD1" w:rsidRDefault="00371AD1" w:rsidP="00371AD1">
      <w:pPr>
        <w:numPr>
          <w:ilvl w:val="0"/>
          <w:numId w:val="226"/>
        </w:numPr>
      </w:pPr>
      <w:r w:rsidRPr="00371AD1">
        <w:t>WM_MDIACTIVATE: Switch focus to another child window</w:t>
      </w:r>
    </w:p>
    <w:p w14:paraId="65A4C47E" w14:textId="77777777" w:rsidR="00371AD1" w:rsidRPr="00371AD1" w:rsidRDefault="00371AD1" w:rsidP="00371AD1">
      <w:pPr>
        <w:numPr>
          <w:ilvl w:val="0"/>
          <w:numId w:val="226"/>
        </w:numPr>
      </w:pPr>
      <w:r w:rsidRPr="00371AD1">
        <w:t>WM_MDICASCADE: Arrange all child windows in a cascade</w:t>
      </w:r>
    </w:p>
    <w:p w14:paraId="7D130018" w14:textId="77777777" w:rsidR="00371AD1" w:rsidRPr="00371AD1" w:rsidRDefault="00371AD1" w:rsidP="00371AD1">
      <w:pPr>
        <w:numPr>
          <w:ilvl w:val="0"/>
          <w:numId w:val="226"/>
        </w:numPr>
      </w:pPr>
      <w:r w:rsidRPr="00371AD1">
        <w:t>WM_MDITILE: Arrange child windows side by side</w:t>
      </w:r>
    </w:p>
    <w:p w14:paraId="5CF78F41" w14:textId="25CED8ED" w:rsidR="00371AD1" w:rsidRDefault="00371AD1" w:rsidP="00371AD1"/>
    <w:p w14:paraId="289A1190" w14:textId="77777777" w:rsidR="00FB6BB3" w:rsidRDefault="00FB6BB3" w:rsidP="00371AD1"/>
    <w:p w14:paraId="6C3F1EC2" w14:textId="77777777" w:rsidR="00FB2983" w:rsidRPr="00371AD1" w:rsidRDefault="00FB2983" w:rsidP="00371AD1"/>
    <w:p w14:paraId="203F983E" w14:textId="370E86AC" w:rsidR="00371AD1" w:rsidRPr="00371AD1" w:rsidRDefault="00FB6BB3" w:rsidP="00FB6BB3">
      <w:pPr>
        <w:pStyle w:val="Style4"/>
      </w:pPr>
      <w:r>
        <w:lastRenderedPageBreak/>
        <w:t xml:space="preserve">b) </w:t>
      </w:r>
      <w:r w:rsidR="00371AD1" w:rsidRPr="00371AD1">
        <w:t>The WM_MDIACTIVATE Exception</w:t>
      </w:r>
    </w:p>
    <w:p w14:paraId="42C03E04" w14:textId="77777777" w:rsidR="00371AD1" w:rsidRPr="00371AD1" w:rsidRDefault="00371AD1" w:rsidP="00371AD1">
      <w:r w:rsidRPr="00371AD1">
        <w:t>This message works in two directions:</w:t>
      </w:r>
    </w:p>
    <w:p w14:paraId="641801D5" w14:textId="77777777" w:rsidR="00371AD1" w:rsidRPr="00371AD1" w:rsidRDefault="00371AD1" w:rsidP="00371AD1">
      <w:pPr>
        <w:numPr>
          <w:ilvl w:val="0"/>
          <w:numId w:val="227"/>
        </w:numPr>
      </w:pPr>
      <w:r w:rsidRPr="00371AD1">
        <w:t>Frame to Client: Request to activate a specific child window</w:t>
      </w:r>
    </w:p>
    <w:p w14:paraId="080B352E" w14:textId="77777777" w:rsidR="00371AD1" w:rsidRPr="00371AD1" w:rsidRDefault="00371AD1" w:rsidP="00371AD1">
      <w:pPr>
        <w:numPr>
          <w:ilvl w:val="0"/>
          <w:numId w:val="227"/>
        </w:numPr>
      </w:pPr>
      <w:r w:rsidRPr="00371AD1">
        <w:t>Client to Child: Notification that the child gained or lost focus</w:t>
      </w:r>
    </w:p>
    <w:p w14:paraId="3103CF4C" w14:textId="77777777" w:rsidR="00371AD1" w:rsidRPr="00371AD1" w:rsidRDefault="00371AD1" w:rsidP="00371AD1">
      <w:r w:rsidRPr="00371AD1">
        <w:pict w14:anchorId="02D9C726">
          <v:rect id="_x0000_i1296" style="width:0;height:1.5pt" o:hralign="center" o:hrstd="t" o:hr="t" fillcolor="#a0a0a0" stroked="f"/>
        </w:pict>
      </w:r>
    </w:p>
    <w:p w14:paraId="7A34692D" w14:textId="77777777" w:rsidR="00371AD1" w:rsidRPr="00371AD1" w:rsidRDefault="00371AD1" w:rsidP="000971B9">
      <w:pPr>
        <w:pStyle w:val="Style2"/>
      </w:pPr>
      <w:r w:rsidRPr="00371AD1">
        <w:t>4. The Accelerator Trap (TranslateMDISysAccel)</w:t>
      </w:r>
    </w:p>
    <w:p w14:paraId="47B3E9FE" w14:textId="77777777" w:rsidR="00371AD1" w:rsidRPr="00371AD1" w:rsidRDefault="00371AD1" w:rsidP="00371AD1">
      <w:r w:rsidRPr="00371AD1">
        <w:t>MDI applications support special keyboard shortcuts:</w:t>
      </w:r>
    </w:p>
    <w:p w14:paraId="5C249ED9" w14:textId="77777777" w:rsidR="00371AD1" w:rsidRPr="00371AD1" w:rsidRDefault="00371AD1" w:rsidP="00371AD1">
      <w:pPr>
        <w:numPr>
          <w:ilvl w:val="0"/>
          <w:numId w:val="228"/>
        </w:numPr>
      </w:pPr>
      <w:r w:rsidRPr="00371AD1">
        <w:t>Ctrl+F6: Switch to the next document</w:t>
      </w:r>
    </w:p>
    <w:p w14:paraId="03EEC20D" w14:textId="77777777" w:rsidR="00371AD1" w:rsidRPr="00371AD1" w:rsidRDefault="00371AD1" w:rsidP="00371AD1">
      <w:pPr>
        <w:numPr>
          <w:ilvl w:val="0"/>
          <w:numId w:val="228"/>
        </w:numPr>
      </w:pPr>
      <w:r w:rsidRPr="00371AD1">
        <w:t>Ctrl+F4: Close the current document</w:t>
      </w:r>
    </w:p>
    <w:p w14:paraId="799730AE" w14:textId="77777777" w:rsidR="00371AD1" w:rsidRPr="00371AD1" w:rsidRDefault="00371AD1" w:rsidP="00371AD1">
      <w:r w:rsidRPr="00371AD1">
        <w:t>Standard message handling does not process these shortcuts.</w:t>
      </w:r>
    </w:p>
    <w:p w14:paraId="383379C0" w14:textId="77777777" w:rsidR="00371AD1" w:rsidRPr="00371AD1" w:rsidRDefault="00371AD1" w:rsidP="00371AD1">
      <w:r w:rsidRPr="00371AD1">
        <w:t xml:space="preserve">Inside the main message loop (the </w:t>
      </w:r>
      <w:proofErr w:type="gramStart"/>
      <w:r w:rsidRPr="00371AD1">
        <w:t>while(</w:t>
      </w:r>
      <w:proofErr w:type="gramEnd"/>
      <w:r w:rsidRPr="00371AD1">
        <w:t>GetMessage...) loop), you must call TranslateMDISysAccel.</w:t>
      </w:r>
    </w:p>
    <w:p w14:paraId="29D27C04" w14:textId="77777777" w:rsidR="00371AD1" w:rsidRPr="00371AD1" w:rsidRDefault="00371AD1" w:rsidP="00371AD1">
      <w:r w:rsidRPr="00371AD1">
        <w:t>If you skip this step, users will not be able to switch documents using the keyboard.</w:t>
      </w:r>
    </w:p>
    <w:p w14:paraId="0AEC60F3" w14:textId="77777777" w:rsidR="00371AD1" w:rsidRPr="00371AD1" w:rsidRDefault="00371AD1" w:rsidP="00371AD1">
      <w:r w:rsidRPr="00371AD1">
        <w:pict w14:anchorId="77B99E5F">
          <v:rect id="_x0000_i1297" style="width:0;height:1.5pt" o:hralign="center" o:hrstd="t" o:hr="t" fillcolor="#a0a0a0" stroked="f"/>
        </w:pict>
      </w:r>
    </w:p>
    <w:p w14:paraId="2950064C" w14:textId="77777777" w:rsidR="00371AD1" w:rsidRPr="00371AD1" w:rsidRDefault="00371AD1" w:rsidP="000971B9">
      <w:pPr>
        <w:pStyle w:val="Style2"/>
      </w:pPr>
      <w:r w:rsidRPr="00371AD1">
        <w:t>5. Implementation Checklist</w:t>
      </w:r>
    </w:p>
    <w:p w14:paraId="7E0E580A" w14:textId="77777777" w:rsidR="00371AD1" w:rsidRPr="00371AD1" w:rsidRDefault="00371AD1" w:rsidP="00371AD1">
      <w:r w:rsidRPr="00371AD1">
        <w:t>Follow this order when building an MDI application:</w:t>
      </w:r>
    </w:p>
    <w:p w14:paraId="07546DF3" w14:textId="77777777" w:rsidR="00371AD1" w:rsidRPr="00371AD1" w:rsidRDefault="00371AD1" w:rsidP="00371AD1">
      <w:pPr>
        <w:numPr>
          <w:ilvl w:val="0"/>
          <w:numId w:val="229"/>
        </w:numPr>
      </w:pPr>
      <w:r w:rsidRPr="00371AD1">
        <w:t>Register window classes for the Frame and Child windows</w:t>
      </w:r>
    </w:p>
    <w:p w14:paraId="4D0AAF8F" w14:textId="77777777" w:rsidR="00371AD1" w:rsidRPr="00371AD1" w:rsidRDefault="00371AD1" w:rsidP="00371AD1">
      <w:pPr>
        <w:numPr>
          <w:ilvl w:val="0"/>
          <w:numId w:val="229"/>
        </w:numPr>
      </w:pPr>
      <w:r w:rsidRPr="00371AD1">
        <w:t>Create the Frame window using CreateWindow</w:t>
      </w:r>
    </w:p>
    <w:p w14:paraId="2DFDE834" w14:textId="77777777" w:rsidR="00371AD1" w:rsidRPr="00371AD1" w:rsidRDefault="00371AD1" w:rsidP="00371AD1">
      <w:pPr>
        <w:numPr>
          <w:ilvl w:val="0"/>
          <w:numId w:val="229"/>
        </w:numPr>
      </w:pPr>
      <w:r w:rsidRPr="00371AD1">
        <w:t>Create the Client window inside the Frame's WM_CREATE handler using the "MDICLIENT" class and pass CLIENTCREATESTRUCT</w:t>
      </w:r>
    </w:p>
    <w:p w14:paraId="00C1D1E9" w14:textId="77777777" w:rsidR="00371AD1" w:rsidRPr="00371AD1" w:rsidRDefault="00371AD1" w:rsidP="00371AD1">
      <w:pPr>
        <w:numPr>
          <w:ilvl w:val="0"/>
          <w:numId w:val="229"/>
        </w:numPr>
      </w:pPr>
      <w:r w:rsidRPr="00371AD1">
        <w:t>Start the message loop and call TranslateMDISysAccel</w:t>
      </w:r>
    </w:p>
    <w:p w14:paraId="269E81E8" w14:textId="77777777" w:rsidR="00371AD1" w:rsidRPr="00371AD1" w:rsidRDefault="00371AD1" w:rsidP="00371AD1">
      <w:pPr>
        <w:numPr>
          <w:ilvl w:val="0"/>
          <w:numId w:val="229"/>
        </w:numPr>
      </w:pPr>
      <w:r w:rsidRPr="00371AD1">
        <w:t>Create child windows by sending WM_MDICREATE to the Client window</w:t>
      </w:r>
    </w:p>
    <w:p w14:paraId="29EA65D8" w14:textId="77777777" w:rsidR="00371AD1" w:rsidRPr="00371AD1" w:rsidRDefault="00371AD1" w:rsidP="00371AD1">
      <w:pPr>
        <w:numPr>
          <w:ilvl w:val="0"/>
          <w:numId w:val="229"/>
        </w:numPr>
      </w:pPr>
      <w:r w:rsidRPr="00371AD1">
        <w:t>Forward all unhandled messages to DefFrameProc or DefMDIChildProc</w:t>
      </w:r>
    </w:p>
    <w:p w14:paraId="678ED6A9" w14:textId="00909E50" w:rsidR="00550882" w:rsidRPr="005B558F" w:rsidRDefault="000971B9" w:rsidP="00550882">
      <w:r w:rsidRPr="00371AD1">
        <w:pict w14:anchorId="24D2915A">
          <v:rect id="_x0000_i1311" style="width:0;height:1.5pt" o:hralign="center" o:hrstd="t" o:hr="t" fillcolor="#a0a0a0" stroked="f"/>
        </w:pict>
      </w:r>
    </w:p>
    <w:p w14:paraId="6DCDF56C" w14:textId="77777777" w:rsidR="00550882" w:rsidRPr="005B558F" w:rsidRDefault="00550882" w:rsidP="00550882"/>
    <w:p w14:paraId="114D1CE2" w14:textId="77777777" w:rsidR="00550882" w:rsidRDefault="00550882" w:rsidP="00550882"/>
    <w:p w14:paraId="7DAD1E6B" w14:textId="77777777" w:rsidR="00586340" w:rsidRPr="005B558F" w:rsidRDefault="00586340" w:rsidP="00550882"/>
    <w:p w14:paraId="5659CC43" w14:textId="77777777" w:rsidR="00550882" w:rsidRPr="005B558F" w:rsidRDefault="00550882" w:rsidP="00550882"/>
    <w:p w14:paraId="3111D996" w14:textId="77777777" w:rsidR="005A064A" w:rsidRPr="005A064A" w:rsidRDefault="005A064A" w:rsidP="005A064A">
      <w:pPr>
        <w:pStyle w:val="Style1"/>
        <w:rPr>
          <w:sz w:val="36"/>
          <w:szCs w:val="36"/>
        </w:rPr>
      </w:pPr>
      <w:r w:rsidRPr="005A064A">
        <w:rPr>
          <w:sz w:val="36"/>
          <w:szCs w:val="36"/>
        </w:rPr>
        <w:lastRenderedPageBreak/>
        <w:t>MDIDEMO — WHAT THE PROGRAM IS REALLY SHOWING</w:t>
      </w:r>
    </w:p>
    <w:p w14:paraId="4DAE556F" w14:textId="77777777" w:rsidR="005A064A" w:rsidRPr="005A064A" w:rsidRDefault="005A064A" w:rsidP="005A064A">
      <w:r w:rsidRPr="005A064A">
        <w:rPr>
          <w:b/>
          <w:bCs/>
        </w:rPr>
        <w:t>MDIDEMO</w:t>
      </w:r>
      <w:r w:rsidRPr="005A064A">
        <w:t xml:space="preserve"> demonstrates a </w:t>
      </w:r>
      <w:r w:rsidRPr="005A064A">
        <w:rPr>
          <w:i/>
          <w:iCs/>
        </w:rPr>
        <w:t xml:space="preserve">complete, correct </w:t>
      </w:r>
      <w:proofErr w:type="spellStart"/>
      <w:r w:rsidRPr="005A064A">
        <w:rPr>
          <w:i/>
          <w:iCs/>
        </w:rPr>
        <w:t>WinAPI</w:t>
      </w:r>
      <w:proofErr w:type="spellEnd"/>
      <w:r w:rsidRPr="005A064A">
        <w:rPr>
          <w:i/>
          <w:iCs/>
        </w:rPr>
        <w:t xml:space="preserve"> MDI application</w:t>
      </w:r>
      <w:r w:rsidRPr="005A064A">
        <w:t>:</w:t>
      </w:r>
    </w:p>
    <w:p w14:paraId="34106242" w14:textId="77777777" w:rsidR="005A064A" w:rsidRPr="005A064A" w:rsidRDefault="005A064A" w:rsidP="005A064A">
      <w:pPr>
        <w:numPr>
          <w:ilvl w:val="0"/>
          <w:numId w:val="230"/>
        </w:numPr>
      </w:pPr>
      <w:r w:rsidRPr="005A064A">
        <w:t xml:space="preserve">One </w:t>
      </w:r>
      <w:r w:rsidRPr="005A064A">
        <w:rPr>
          <w:b/>
          <w:bCs/>
        </w:rPr>
        <w:t>frame window</w:t>
      </w:r>
    </w:p>
    <w:p w14:paraId="73965D22" w14:textId="77777777" w:rsidR="005A064A" w:rsidRPr="005A064A" w:rsidRDefault="005A064A" w:rsidP="005A064A">
      <w:pPr>
        <w:numPr>
          <w:ilvl w:val="0"/>
          <w:numId w:val="230"/>
        </w:numPr>
      </w:pPr>
      <w:r w:rsidRPr="005A064A">
        <w:t xml:space="preserve">One </w:t>
      </w:r>
      <w:r w:rsidRPr="005A064A">
        <w:rPr>
          <w:b/>
          <w:bCs/>
        </w:rPr>
        <w:t>MDI client window</w:t>
      </w:r>
    </w:p>
    <w:p w14:paraId="6A7FD56A" w14:textId="77777777" w:rsidR="005A064A" w:rsidRPr="005A064A" w:rsidRDefault="005A064A" w:rsidP="005A064A">
      <w:pPr>
        <w:numPr>
          <w:ilvl w:val="0"/>
          <w:numId w:val="230"/>
        </w:numPr>
      </w:pPr>
      <w:r w:rsidRPr="005A064A">
        <w:t xml:space="preserve">Multiple </w:t>
      </w:r>
      <w:r w:rsidRPr="005A064A">
        <w:rPr>
          <w:b/>
          <w:bCs/>
        </w:rPr>
        <w:t>MDI child windows</w:t>
      </w:r>
    </w:p>
    <w:p w14:paraId="452B2B49" w14:textId="77777777" w:rsidR="005A064A" w:rsidRPr="005A064A" w:rsidRDefault="005A064A" w:rsidP="005A064A">
      <w:pPr>
        <w:numPr>
          <w:ilvl w:val="0"/>
          <w:numId w:val="230"/>
        </w:numPr>
      </w:pPr>
      <w:r w:rsidRPr="005A064A">
        <w:t>Proper menu switching, message routing, accelerators, and cleanup</w:t>
      </w:r>
    </w:p>
    <w:p w14:paraId="242858F4" w14:textId="77777777" w:rsidR="005A064A" w:rsidRPr="005A064A" w:rsidRDefault="005A064A" w:rsidP="005A064A">
      <w:r w:rsidRPr="005A064A">
        <w:t xml:space="preserve">This is the </w:t>
      </w:r>
      <w:r w:rsidRPr="005A064A">
        <w:rPr>
          <w:i/>
          <w:iCs/>
        </w:rPr>
        <w:t>canonical</w:t>
      </w:r>
      <w:r w:rsidRPr="005A064A">
        <w:t xml:space="preserve"> MDI pattern.</w:t>
      </w:r>
    </w:p>
    <w:p w14:paraId="6C2E8C16" w14:textId="77777777" w:rsidR="005A064A" w:rsidRPr="005B558F" w:rsidRDefault="005A064A" w:rsidP="005A064A">
      <w:r w:rsidRPr="005B558F">
        <w:rPr>
          <w:noProof/>
        </w:rPr>
        <w:drawing>
          <wp:inline distT="0" distB="0" distL="0" distR="0" wp14:anchorId="50C112EA" wp14:editId="19FF7CA4">
            <wp:extent cx="4074100" cy="2933700"/>
            <wp:effectExtent l="133350" t="133350" r="13652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79230" cy="2937394"/>
                    </a:xfrm>
                    <a:prstGeom prst="rect">
                      <a:avLst/>
                    </a:prstGeom>
                    <a:effectLst>
                      <a:glow rad="127000">
                        <a:schemeClr val="tx1"/>
                      </a:glow>
                    </a:effectLst>
                  </pic:spPr>
                </pic:pic>
              </a:graphicData>
            </a:graphic>
          </wp:inline>
        </w:drawing>
      </w:r>
      <w:r w:rsidRPr="005B558F">
        <w:object w:dxaOrig="1544" w:dyaOrig="1000" w14:anchorId="798B32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9" type="#_x0000_t75" style="width:77pt;height:50pt" o:ole="">
            <v:imagedata r:id="rId10" o:title=""/>
          </v:shape>
          <o:OLEObject Type="Embed" ProgID="Package" ShapeID="_x0000_i1389" DrawAspect="Icon" ObjectID="_1829747771" r:id="rId11"/>
        </w:object>
      </w:r>
      <w:r>
        <w:t xml:space="preserve"> </w:t>
      </w:r>
    </w:p>
    <w:p w14:paraId="20BF9C0E" w14:textId="500D05FA" w:rsidR="005A064A" w:rsidRPr="005A064A" w:rsidRDefault="005A064A" w:rsidP="005A064A">
      <w:pPr>
        <w:pStyle w:val="Style2"/>
      </w:pPr>
      <w:r w:rsidRPr="005A064A">
        <w:t>Frame Window (</w:t>
      </w:r>
      <w:proofErr w:type="spellStart"/>
      <w:r w:rsidRPr="005A064A">
        <w:t>FrameWndProc</w:t>
      </w:r>
      <w:proofErr w:type="spellEnd"/>
      <w:r w:rsidRPr="005A064A">
        <w:t>)</w:t>
      </w:r>
    </w:p>
    <w:p w14:paraId="71D28DFD" w14:textId="3B99C25E" w:rsidR="005A064A" w:rsidRPr="005A064A" w:rsidRDefault="005A064A" w:rsidP="005A064A">
      <w:pPr>
        <w:pStyle w:val="Style4"/>
      </w:pPr>
      <w:r>
        <w:t xml:space="preserve">I. </w:t>
      </w:r>
      <w:r w:rsidRPr="005A064A">
        <w:t>Core Responsibilities</w:t>
      </w:r>
    </w:p>
    <w:p w14:paraId="359E1900" w14:textId="77777777" w:rsidR="005A064A" w:rsidRPr="005A064A" w:rsidRDefault="005A064A" w:rsidP="005A064A">
      <w:r w:rsidRPr="005A064A">
        <w:t xml:space="preserve">The frame window is the </w:t>
      </w:r>
      <w:r w:rsidRPr="005A064A">
        <w:rPr>
          <w:b/>
          <w:bCs/>
        </w:rPr>
        <w:t>brain</w:t>
      </w:r>
      <w:r w:rsidRPr="005A064A">
        <w:t xml:space="preserve"> of the application.</w:t>
      </w:r>
    </w:p>
    <w:p w14:paraId="0D31D2AB" w14:textId="77777777" w:rsidR="005A064A" w:rsidRPr="005A064A" w:rsidRDefault="005A064A" w:rsidP="005A064A">
      <w:r w:rsidRPr="005A064A">
        <w:t>It:</w:t>
      </w:r>
    </w:p>
    <w:p w14:paraId="4B6BB067" w14:textId="77777777" w:rsidR="005A064A" w:rsidRPr="005A064A" w:rsidRDefault="005A064A" w:rsidP="005A064A">
      <w:pPr>
        <w:numPr>
          <w:ilvl w:val="0"/>
          <w:numId w:val="231"/>
        </w:numPr>
      </w:pPr>
      <w:r w:rsidRPr="005A064A">
        <w:t xml:space="preserve">Creates the </w:t>
      </w:r>
      <w:r w:rsidRPr="005A064A">
        <w:rPr>
          <w:b/>
          <w:bCs/>
        </w:rPr>
        <w:t>MDI client window</w:t>
      </w:r>
      <w:r w:rsidRPr="005A064A">
        <w:t xml:space="preserve"> using the "MDICLIENT" class</w:t>
      </w:r>
    </w:p>
    <w:p w14:paraId="7D5B47CA" w14:textId="77777777" w:rsidR="005A064A" w:rsidRPr="005A064A" w:rsidRDefault="005A064A" w:rsidP="005A064A">
      <w:pPr>
        <w:numPr>
          <w:ilvl w:val="0"/>
          <w:numId w:val="231"/>
        </w:numPr>
      </w:pPr>
      <w:r w:rsidRPr="005A064A">
        <w:t xml:space="preserve">Owns </w:t>
      </w:r>
      <w:r w:rsidRPr="005A064A">
        <w:rPr>
          <w:b/>
          <w:bCs/>
        </w:rPr>
        <w:t>menus</w:t>
      </w:r>
      <w:r w:rsidRPr="005A064A">
        <w:t>, accelerators, and top-level commands</w:t>
      </w:r>
    </w:p>
    <w:p w14:paraId="31DE118F" w14:textId="77777777" w:rsidR="005A064A" w:rsidRPr="005A064A" w:rsidRDefault="005A064A" w:rsidP="005A064A">
      <w:pPr>
        <w:numPr>
          <w:ilvl w:val="0"/>
          <w:numId w:val="231"/>
        </w:numPr>
      </w:pPr>
      <w:r w:rsidRPr="005A064A">
        <w:t>Coordinates creation and destruction of child windows</w:t>
      </w:r>
    </w:p>
    <w:p w14:paraId="2F547A7C" w14:textId="77777777" w:rsidR="005A064A" w:rsidRPr="005A064A" w:rsidRDefault="005A064A" w:rsidP="005A064A">
      <w:pPr>
        <w:numPr>
          <w:ilvl w:val="0"/>
          <w:numId w:val="231"/>
        </w:numPr>
      </w:pPr>
      <w:r w:rsidRPr="005A064A">
        <w:t>Routes commands to the active child when needed</w:t>
      </w:r>
    </w:p>
    <w:p w14:paraId="34B7CB81" w14:textId="77777777" w:rsidR="005A064A" w:rsidRDefault="005A064A" w:rsidP="005A064A">
      <w:pPr>
        <w:rPr>
          <w:b/>
          <w:bCs/>
        </w:rPr>
      </w:pPr>
    </w:p>
    <w:p w14:paraId="56EBB13A" w14:textId="7295E5FD" w:rsidR="005A064A" w:rsidRPr="005A064A" w:rsidRDefault="005A064A" w:rsidP="005A064A">
      <w:pPr>
        <w:pStyle w:val="Style4"/>
      </w:pPr>
      <w:r>
        <w:lastRenderedPageBreak/>
        <w:t xml:space="preserve">II. </w:t>
      </w:r>
      <w:r w:rsidRPr="005A064A">
        <w:t>MDI Client Creation</w:t>
      </w:r>
    </w:p>
    <w:p w14:paraId="2AFAD12B" w14:textId="77777777" w:rsidR="005A064A" w:rsidRPr="005A064A" w:rsidRDefault="005A064A" w:rsidP="005A064A">
      <w:pPr>
        <w:numPr>
          <w:ilvl w:val="0"/>
          <w:numId w:val="232"/>
        </w:numPr>
      </w:pPr>
      <w:r w:rsidRPr="005A064A">
        <w:t>Uses CLIENTCREATESTRUCT</w:t>
      </w:r>
    </w:p>
    <w:p w14:paraId="733722F4" w14:textId="77777777" w:rsidR="005A064A" w:rsidRPr="005A064A" w:rsidRDefault="005A064A" w:rsidP="005A064A">
      <w:pPr>
        <w:numPr>
          <w:ilvl w:val="1"/>
          <w:numId w:val="232"/>
        </w:numPr>
        <w:tabs>
          <w:tab w:val="num" w:pos="1440"/>
        </w:tabs>
      </w:pPr>
      <w:r w:rsidRPr="005A064A">
        <w:t>Specifies:</w:t>
      </w:r>
    </w:p>
    <w:p w14:paraId="2544DDA8" w14:textId="77777777" w:rsidR="005A064A" w:rsidRPr="005A064A" w:rsidRDefault="005A064A" w:rsidP="005A064A">
      <w:pPr>
        <w:numPr>
          <w:ilvl w:val="2"/>
          <w:numId w:val="232"/>
        </w:numPr>
      </w:pPr>
      <w:r w:rsidRPr="005A064A">
        <w:t xml:space="preserve">Which </w:t>
      </w:r>
      <w:r w:rsidRPr="005A064A">
        <w:rPr>
          <w:b/>
          <w:bCs/>
        </w:rPr>
        <w:t>Window submenu</w:t>
      </w:r>
      <w:r w:rsidRPr="005A064A">
        <w:t xml:space="preserve"> will list documents</w:t>
      </w:r>
    </w:p>
    <w:p w14:paraId="5DF848FA" w14:textId="77777777" w:rsidR="005A064A" w:rsidRPr="005A064A" w:rsidRDefault="005A064A" w:rsidP="005A064A">
      <w:pPr>
        <w:numPr>
          <w:ilvl w:val="2"/>
          <w:numId w:val="232"/>
        </w:numPr>
      </w:pPr>
      <w:r w:rsidRPr="005A064A">
        <w:t>The base ID (IDM_FIRSTCHILD) for child menu entries</w:t>
      </w:r>
    </w:p>
    <w:p w14:paraId="19147B96" w14:textId="77777777" w:rsidR="005A064A" w:rsidRPr="005A064A" w:rsidRDefault="005A064A" w:rsidP="005A064A">
      <w:pPr>
        <w:numPr>
          <w:ilvl w:val="0"/>
          <w:numId w:val="232"/>
        </w:numPr>
      </w:pPr>
      <w:r w:rsidRPr="005A064A">
        <w:t>This enables Windows to auto-manage:</w:t>
      </w:r>
    </w:p>
    <w:p w14:paraId="41D5D806" w14:textId="77777777" w:rsidR="005A064A" w:rsidRPr="005A064A" w:rsidRDefault="005A064A" w:rsidP="005A064A">
      <w:pPr>
        <w:numPr>
          <w:ilvl w:val="1"/>
          <w:numId w:val="232"/>
        </w:numPr>
        <w:tabs>
          <w:tab w:val="num" w:pos="1440"/>
        </w:tabs>
      </w:pPr>
      <w:r w:rsidRPr="005A064A">
        <w:t>Child window lists</w:t>
      </w:r>
    </w:p>
    <w:p w14:paraId="43CD304D" w14:textId="77777777" w:rsidR="005A064A" w:rsidRPr="005A064A" w:rsidRDefault="005A064A" w:rsidP="005A064A">
      <w:pPr>
        <w:numPr>
          <w:ilvl w:val="1"/>
          <w:numId w:val="232"/>
        </w:numPr>
        <w:tabs>
          <w:tab w:val="num" w:pos="1440"/>
        </w:tabs>
      </w:pPr>
      <w:r w:rsidRPr="005A064A">
        <w:t>Window menu behavior</w:t>
      </w:r>
    </w:p>
    <w:p w14:paraId="31C2D6CF" w14:textId="77777777" w:rsidR="005A064A" w:rsidRPr="005A064A" w:rsidRDefault="005A064A" w:rsidP="005A064A">
      <w:pPr>
        <w:numPr>
          <w:ilvl w:val="1"/>
          <w:numId w:val="232"/>
        </w:numPr>
        <w:tabs>
          <w:tab w:val="num" w:pos="1440"/>
        </w:tabs>
      </w:pPr>
      <w:r w:rsidRPr="005A064A">
        <w:t>Keyboard shortcuts</w:t>
      </w:r>
    </w:p>
    <w:p w14:paraId="1AB79F10" w14:textId="2C95ABCB" w:rsidR="005A064A" w:rsidRPr="005A064A" w:rsidRDefault="005A064A" w:rsidP="005A064A">
      <w:pPr>
        <w:pStyle w:val="Style4"/>
      </w:pPr>
      <w:r>
        <w:t xml:space="preserve">III. </w:t>
      </w:r>
      <w:r w:rsidRPr="005A064A">
        <w:t>Message Routing</w:t>
      </w:r>
    </w:p>
    <w:p w14:paraId="115DF6D1" w14:textId="77777777" w:rsidR="005A064A" w:rsidRPr="005A064A" w:rsidRDefault="005A064A" w:rsidP="005A064A">
      <w:pPr>
        <w:numPr>
          <w:ilvl w:val="0"/>
          <w:numId w:val="233"/>
        </w:numPr>
      </w:pPr>
      <w:r w:rsidRPr="005A064A">
        <w:t xml:space="preserve">Uses </w:t>
      </w:r>
      <w:r w:rsidRPr="005A064A">
        <w:rPr>
          <w:b/>
          <w:bCs/>
        </w:rPr>
        <w:t>DefFrameProc</w:t>
      </w:r>
    </w:p>
    <w:p w14:paraId="5CD266C6" w14:textId="77777777" w:rsidR="005A064A" w:rsidRPr="005A064A" w:rsidRDefault="005A064A" w:rsidP="005A064A">
      <w:pPr>
        <w:numPr>
          <w:ilvl w:val="1"/>
          <w:numId w:val="233"/>
        </w:numPr>
        <w:tabs>
          <w:tab w:val="num" w:pos="1440"/>
        </w:tabs>
      </w:pPr>
      <w:r w:rsidRPr="005A064A">
        <w:t>This is mandatory for proper MDI behavior</w:t>
      </w:r>
    </w:p>
    <w:p w14:paraId="0EBD9246" w14:textId="77777777" w:rsidR="005A064A" w:rsidRPr="005A064A" w:rsidRDefault="005A064A" w:rsidP="005A064A">
      <w:pPr>
        <w:numPr>
          <w:ilvl w:val="1"/>
          <w:numId w:val="233"/>
        </w:numPr>
        <w:tabs>
          <w:tab w:val="num" w:pos="1440"/>
        </w:tabs>
      </w:pPr>
      <w:r w:rsidRPr="005A064A">
        <w:t>It handles:</w:t>
      </w:r>
    </w:p>
    <w:p w14:paraId="19A140D4" w14:textId="77777777" w:rsidR="005A064A" w:rsidRPr="005A064A" w:rsidRDefault="005A064A" w:rsidP="005A064A">
      <w:pPr>
        <w:numPr>
          <w:ilvl w:val="2"/>
          <w:numId w:val="233"/>
        </w:numPr>
      </w:pPr>
      <w:r w:rsidRPr="005A064A">
        <w:t>Window menu updates</w:t>
      </w:r>
    </w:p>
    <w:p w14:paraId="5A40BDBC" w14:textId="77777777" w:rsidR="005A064A" w:rsidRPr="005A064A" w:rsidRDefault="005A064A" w:rsidP="005A064A">
      <w:pPr>
        <w:numPr>
          <w:ilvl w:val="2"/>
          <w:numId w:val="233"/>
        </w:numPr>
      </w:pPr>
      <w:r w:rsidRPr="005A064A">
        <w:t>Activation changes</w:t>
      </w:r>
    </w:p>
    <w:p w14:paraId="00BBC266" w14:textId="77777777" w:rsidR="005A064A" w:rsidRPr="005A064A" w:rsidRDefault="005A064A" w:rsidP="005A064A">
      <w:pPr>
        <w:numPr>
          <w:ilvl w:val="2"/>
          <w:numId w:val="233"/>
        </w:numPr>
      </w:pPr>
      <w:r w:rsidRPr="005A064A">
        <w:t>System MDI commands</w:t>
      </w:r>
    </w:p>
    <w:p w14:paraId="3E1D6226" w14:textId="4EAEE027" w:rsidR="005A064A" w:rsidRPr="005A064A" w:rsidRDefault="005A064A" w:rsidP="005A064A">
      <w:pPr>
        <w:pStyle w:val="Style4"/>
      </w:pPr>
      <w:r>
        <w:t xml:space="preserve">IV. </w:t>
      </w:r>
      <w:r w:rsidRPr="005A064A">
        <w:t>Shutdown Handling</w:t>
      </w:r>
    </w:p>
    <w:p w14:paraId="084B3442" w14:textId="77777777" w:rsidR="005A064A" w:rsidRPr="005A064A" w:rsidRDefault="005A064A" w:rsidP="005A064A">
      <w:pPr>
        <w:numPr>
          <w:ilvl w:val="0"/>
          <w:numId w:val="234"/>
        </w:numPr>
      </w:pPr>
      <w:r w:rsidRPr="005A064A">
        <w:t>On close or end session:</w:t>
      </w:r>
    </w:p>
    <w:p w14:paraId="48208EDC" w14:textId="77777777" w:rsidR="005A064A" w:rsidRPr="005A064A" w:rsidRDefault="005A064A" w:rsidP="005A064A">
      <w:pPr>
        <w:numPr>
          <w:ilvl w:val="1"/>
          <w:numId w:val="234"/>
        </w:numPr>
        <w:tabs>
          <w:tab w:val="num" w:pos="1440"/>
        </w:tabs>
      </w:pPr>
      <w:r w:rsidRPr="005A064A">
        <w:t xml:space="preserve">Attempts to close </w:t>
      </w:r>
      <w:r w:rsidRPr="005A064A">
        <w:rPr>
          <w:b/>
          <w:bCs/>
        </w:rPr>
        <w:t>all child windows</w:t>
      </w:r>
    </w:p>
    <w:p w14:paraId="24156152" w14:textId="77777777" w:rsidR="005A064A" w:rsidRPr="005A064A" w:rsidRDefault="005A064A" w:rsidP="005A064A">
      <w:pPr>
        <w:numPr>
          <w:ilvl w:val="1"/>
          <w:numId w:val="234"/>
        </w:numPr>
        <w:tabs>
          <w:tab w:val="num" w:pos="1440"/>
        </w:tabs>
      </w:pPr>
      <w:r w:rsidRPr="005A064A">
        <w:t>Gives children a chance to confirm/save</w:t>
      </w:r>
    </w:p>
    <w:p w14:paraId="634340A2" w14:textId="77777777" w:rsidR="005A064A" w:rsidRPr="005A064A" w:rsidRDefault="005A064A" w:rsidP="005A064A">
      <w:pPr>
        <w:numPr>
          <w:ilvl w:val="1"/>
          <w:numId w:val="234"/>
        </w:numPr>
        <w:tabs>
          <w:tab w:val="num" w:pos="1440"/>
        </w:tabs>
      </w:pPr>
      <w:r w:rsidRPr="005A064A">
        <w:t>Prevents data loss</w:t>
      </w:r>
    </w:p>
    <w:p w14:paraId="26136962" w14:textId="6FBC41F9" w:rsidR="005A064A" w:rsidRDefault="005A064A" w:rsidP="005A064A"/>
    <w:p w14:paraId="286451CD" w14:textId="77777777" w:rsidR="005A064A" w:rsidRDefault="005A064A" w:rsidP="005A064A"/>
    <w:p w14:paraId="2446B2F9" w14:textId="77777777" w:rsidR="005A064A" w:rsidRDefault="005A064A" w:rsidP="005A064A"/>
    <w:p w14:paraId="6726340D" w14:textId="77777777" w:rsidR="005A064A" w:rsidRDefault="005A064A" w:rsidP="005A064A"/>
    <w:p w14:paraId="2077E71D" w14:textId="77777777" w:rsidR="005A064A" w:rsidRDefault="005A064A" w:rsidP="005A064A"/>
    <w:p w14:paraId="585C35BB" w14:textId="77777777" w:rsidR="005A064A" w:rsidRDefault="005A064A" w:rsidP="005A064A"/>
    <w:p w14:paraId="09143890" w14:textId="77777777" w:rsidR="005A064A" w:rsidRPr="005A064A" w:rsidRDefault="005A064A" w:rsidP="005A064A"/>
    <w:p w14:paraId="51BEA8F8" w14:textId="77777777" w:rsidR="005A064A" w:rsidRPr="005A064A" w:rsidRDefault="005A064A" w:rsidP="005A064A">
      <w:pPr>
        <w:pStyle w:val="Style2"/>
      </w:pPr>
      <w:r w:rsidRPr="005A064A">
        <w:lastRenderedPageBreak/>
        <w:t>MDI Client Window (The Workspace)</w:t>
      </w:r>
    </w:p>
    <w:p w14:paraId="1A65202B" w14:textId="77777777" w:rsidR="005A064A" w:rsidRPr="005A064A" w:rsidRDefault="005A064A" w:rsidP="005A064A">
      <w:r w:rsidRPr="005A064A">
        <w:t>The MDI client window:</w:t>
      </w:r>
    </w:p>
    <w:p w14:paraId="348FBE94" w14:textId="77777777" w:rsidR="005A064A" w:rsidRPr="005A064A" w:rsidRDefault="005A064A" w:rsidP="005A064A">
      <w:pPr>
        <w:numPr>
          <w:ilvl w:val="0"/>
          <w:numId w:val="235"/>
        </w:numPr>
      </w:pPr>
      <w:r w:rsidRPr="005A064A">
        <w:t>Receives WM_MDICREATE / WM_MDIDESTROY</w:t>
      </w:r>
    </w:p>
    <w:p w14:paraId="098F0D02" w14:textId="77777777" w:rsidR="005A064A" w:rsidRPr="005A064A" w:rsidRDefault="005A064A" w:rsidP="005A064A">
      <w:pPr>
        <w:numPr>
          <w:ilvl w:val="0"/>
          <w:numId w:val="235"/>
        </w:numPr>
      </w:pPr>
      <w:r w:rsidRPr="005A064A">
        <w:t>Creates child windows on behalf of the frame</w:t>
      </w:r>
    </w:p>
    <w:p w14:paraId="4FF2C604" w14:textId="77777777" w:rsidR="005A064A" w:rsidRPr="005A064A" w:rsidRDefault="005A064A" w:rsidP="005A064A">
      <w:pPr>
        <w:numPr>
          <w:ilvl w:val="0"/>
          <w:numId w:val="235"/>
        </w:numPr>
      </w:pPr>
      <w:r w:rsidRPr="005A064A">
        <w:t xml:space="preserve">Manages the </w:t>
      </w:r>
      <w:r w:rsidRPr="005A064A">
        <w:rPr>
          <w:b/>
          <w:bCs/>
        </w:rPr>
        <w:t>Window submenu</w:t>
      </w:r>
    </w:p>
    <w:p w14:paraId="2FA35B73" w14:textId="77777777" w:rsidR="005A064A" w:rsidRPr="005A064A" w:rsidRDefault="005A064A" w:rsidP="005A064A">
      <w:pPr>
        <w:numPr>
          <w:ilvl w:val="0"/>
          <w:numId w:val="235"/>
        </w:numPr>
      </w:pPr>
      <w:r w:rsidRPr="005A064A">
        <w:t>Tracks:</w:t>
      </w:r>
    </w:p>
    <w:p w14:paraId="28F81602" w14:textId="77777777" w:rsidR="005A064A" w:rsidRPr="005A064A" w:rsidRDefault="005A064A" w:rsidP="005A064A">
      <w:pPr>
        <w:numPr>
          <w:ilvl w:val="1"/>
          <w:numId w:val="235"/>
        </w:numPr>
        <w:tabs>
          <w:tab w:val="num" w:pos="1440"/>
        </w:tabs>
      </w:pPr>
      <w:r w:rsidRPr="005A064A">
        <w:t>Active child</w:t>
      </w:r>
    </w:p>
    <w:p w14:paraId="50710C4A" w14:textId="77777777" w:rsidR="005A064A" w:rsidRPr="005A064A" w:rsidRDefault="005A064A" w:rsidP="005A064A">
      <w:pPr>
        <w:numPr>
          <w:ilvl w:val="1"/>
          <w:numId w:val="235"/>
        </w:numPr>
        <w:tabs>
          <w:tab w:val="num" w:pos="1440"/>
        </w:tabs>
      </w:pPr>
      <w:r w:rsidRPr="005A064A">
        <w:t>Window order</w:t>
      </w:r>
    </w:p>
    <w:p w14:paraId="1BF14A40" w14:textId="77777777" w:rsidR="005A064A" w:rsidRPr="005A064A" w:rsidRDefault="005A064A" w:rsidP="005A064A">
      <w:pPr>
        <w:numPr>
          <w:ilvl w:val="1"/>
          <w:numId w:val="235"/>
        </w:numPr>
        <w:tabs>
          <w:tab w:val="num" w:pos="1440"/>
        </w:tabs>
      </w:pPr>
      <w:r w:rsidRPr="005A064A">
        <w:t>Tiling / cascading</w:t>
      </w:r>
    </w:p>
    <w:p w14:paraId="567A890D" w14:textId="77777777" w:rsidR="005A064A" w:rsidRDefault="005A064A" w:rsidP="005A064A">
      <w:pPr>
        <w:rPr>
          <w:b/>
          <w:bCs/>
        </w:rPr>
      </w:pPr>
    </w:p>
    <w:p w14:paraId="12BA4B26" w14:textId="0F3DF206" w:rsidR="005A064A" w:rsidRPr="005A064A" w:rsidRDefault="005A064A" w:rsidP="005A064A">
      <w:pPr>
        <w:pStyle w:val="Style2"/>
      </w:pPr>
      <w:r w:rsidRPr="005A064A">
        <w:t>Built-in MDI Messages</w:t>
      </w:r>
    </w:p>
    <w:p w14:paraId="0FE1B8BD" w14:textId="77777777" w:rsidR="005A064A" w:rsidRPr="005A064A" w:rsidRDefault="005A064A" w:rsidP="005A064A">
      <w:r w:rsidRPr="005A064A">
        <w:t>Handled automatically or via forwarding:</w:t>
      </w:r>
    </w:p>
    <w:p w14:paraId="6178EC85" w14:textId="77777777" w:rsidR="005A064A" w:rsidRPr="005A064A" w:rsidRDefault="005A064A" w:rsidP="005A064A">
      <w:pPr>
        <w:numPr>
          <w:ilvl w:val="0"/>
          <w:numId w:val="236"/>
        </w:numPr>
      </w:pPr>
      <w:r w:rsidRPr="005A064A">
        <w:t>WM_MDIACTIVATE</w:t>
      </w:r>
    </w:p>
    <w:p w14:paraId="77169D8E" w14:textId="77777777" w:rsidR="005A064A" w:rsidRPr="005A064A" w:rsidRDefault="005A064A" w:rsidP="005A064A">
      <w:pPr>
        <w:numPr>
          <w:ilvl w:val="0"/>
          <w:numId w:val="236"/>
        </w:numPr>
      </w:pPr>
      <w:r w:rsidRPr="005A064A">
        <w:t>WM_MDIGETACTIVE</w:t>
      </w:r>
    </w:p>
    <w:p w14:paraId="39A7385D" w14:textId="77777777" w:rsidR="005A064A" w:rsidRPr="005A064A" w:rsidRDefault="005A064A" w:rsidP="005A064A">
      <w:pPr>
        <w:numPr>
          <w:ilvl w:val="0"/>
          <w:numId w:val="236"/>
        </w:numPr>
      </w:pPr>
      <w:r w:rsidRPr="005A064A">
        <w:t>WM_MDITILE</w:t>
      </w:r>
    </w:p>
    <w:p w14:paraId="5F2A114A" w14:textId="77777777" w:rsidR="005A064A" w:rsidRPr="005A064A" w:rsidRDefault="005A064A" w:rsidP="005A064A">
      <w:pPr>
        <w:numPr>
          <w:ilvl w:val="0"/>
          <w:numId w:val="236"/>
        </w:numPr>
      </w:pPr>
      <w:r w:rsidRPr="005A064A">
        <w:t>WM_MDICASCADE</w:t>
      </w:r>
    </w:p>
    <w:p w14:paraId="6BE624FD" w14:textId="77777777" w:rsidR="005A064A" w:rsidRPr="005A064A" w:rsidRDefault="005A064A" w:rsidP="005A064A">
      <w:pPr>
        <w:numPr>
          <w:ilvl w:val="0"/>
          <w:numId w:val="236"/>
        </w:numPr>
      </w:pPr>
      <w:r w:rsidRPr="005A064A">
        <w:t>WM_MDIICONARRANGE</w:t>
      </w:r>
    </w:p>
    <w:p w14:paraId="7725E755" w14:textId="77777777" w:rsidR="005A064A" w:rsidRPr="005A064A" w:rsidRDefault="005A064A" w:rsidP="005A064A">
      <w:pPr>
        <w:numPr>
          <w:ilvl w:val="0"/>
          <w:numId w:val="236"/>
        </w:numPr>
      </w:pPr>
      <w:r w:rsidRPr="005A064A">
        <w:t>WM_MDINEXT</w:t>
      </w:r>
    </w:p>
    <w:p w14:paraId="0428979A" w14:textId="77777777" w:rsidR="005A064A" w:rsidRPr="005A064A" w:rsidRDefault="005A064A" w:rsidP="005A064A">
      <w:pPr>
        <w:numPr>
          <w:ilvl w:val="0"/>
          <w:numId w:val="236"/>
        </w:numPr>
      </w:pPr>
      <w:r w:rsidRPr="005A064A">
        <w:t>WM_MDIMAXIMIZE</w:t>
      </w:r>
    </w:p>
    <w:p w14:paraId="244C9BD4" w14:textId="77777777" w:rsidR="005A064A" w:rsidRPr="005A064A" w:rsidRDefault="005A064A" w:rsidP="005A064A">
      <w:r w:rsidRPr="005A064A">
        <w:rPr>
          <w:rFonts w:ascii="Segoe UI Emoji" w:hAnsi="Segoe UI Emoji" w:cs="Segoe UI Emoji"/>
        </w:rPr>
        <w:t>👉</w:t>
      </w:r>
      <w:r w:rsidRPr="005A064A">
        <w:t xml:space="preserve"> This is why MDI works: </w:t>
      </w:r>
      <w:r w:rsidRPr="005A064A">
        <w:rPr>
          <w:b/>
          <w:bCs/>
        </w:rPr>
        <w:t>Windows does the heavy lifting</w:t>
      </w:r>
      <w:r w:rsidRPr="005A064A">
        <w:t>.</w:t>
      </w:r>
    </w:p>
    <w:p w14:paraId="2A02E64A" w14:textId="084CA0D8" w:rsidR="005A064A" w:rsidRPr="005A064A" w:rsidRDefault="005A064A" w:rsidP="005A064A"/>
    <w:p w14:paraId="4C49694B" w14:textId="77777777" w:rsidR="005A064A" w:rsidRPr="005A064A" w:rsidRDefault="005A064A" w:rsidP="005A064A">
      <w:pPr>
        <w:pStyle w:val="Style2"/>
      </w:pPr>
      <w:r w:rsidRPr="005A064A">
        <w:t>Child Windows (Document Windows)</w:t>
      </w:r>
    </w:p>
    <w:p w14:paraId="375935DE" w14:textId="77777777" w:rsidR="005A064A" w:rsidRPr="005A064A" w:rsidRDefault="005A064A" w:rsidP="005A064A">
      <w:r w:rsidRPr="005A064A">
        <w:t>Each child window:</w:t>
      </w:r>
    </w:p>
    <w:p w14:paraId="74745465" w14:textId="77777777" w:rsidR="005A064A" w:rsidRPr="005A064A" w:rsidRDefault="005A064A" w:rsidP="005A064A">
      <w:pPr>
        <w:numPr>
          <w:ilvl w:val="0"/>
          <w:numId w:val="237"/>
        </w:numPr>
      </w:pPr>
      <w:r w:rsidRPr="005A064A">
        <w:t>Represents a document</w:t>
      </w:r>
    </w:p>
    <w:p w14:paraId="2DD6A339" w14:textId="77777777" w:rsidR="005A064A" w:rsidRPr="005A064A" w:rsidRDefault="005A064A" w:rsidP="005A064A">
      <w:pPr>
        <w:numPr>
          <w:ilvl w:val="0"/>
          <w:numId w:val="237"/>
        </w:numPr>
      </w:pPr>
      <w:r w:rsidRPr="005A064A">
        <w:t>Has its own window procedure</w:t>
      </w:r>
    </w:p>
    <w:p w14:paraId="1E40975A" w14:textId="77777777" w:rsidR="005A064A" w:rsidRPr="005A064A" w:rsidRDefault="005A064A" w:rsidP="005A064A">
      <w:pPr>
        <w:numPr>
          <w:ilvl w:val="0"/>
          <w:numId w:val="237"/>
        </w:numPr>
      </w:pPr>
      <w:r w:rsidRPr="005A064A">
        <w:t xml:space="preserve">Relies on the </w:t>
      </w:r>
      <w:r w:rsidRPr="005A064A">
        <w:rPr>
          <w:b/>
          <w:bCs/>
        </w:rPr>
        <w:t>frame’s menu</w:t>
      </w:r>
    </w:p>
    <w:p w14:paraId="00B6892A" w14:textId="77777777" w:rsidR="005A064A" w:rsidRDefault="005A064A" w:rsidP="005A064A">
      <w:pPr>
        <w:rPr>
          <w:b/>
          <w:bCs/>
        </w:rPr>
      </w:pPr>
    </w:p>
    <w:p w14:paraId="2EFB22C6" w14:textId="668D8B06" w:rsidR="005A064A" w:rsidRPr="005A064A" w:rsidRDefault="005A064A" w:rsidP="005A064A">
      <w:pPr>
        <w:pStyle w:val="Style4"/>
      </w:pPr>
      <w:r>
        <w:lastRenderedPageBreak/>
        <w:t xml:space="preserve">I. </w:t>
      </w:r>
      <w:r w:rsidRPr="005A064A">
        <w:t>Child Window Lifecycle</w:t>
      </w:r>
    </w:p>
    <w:p w14:paraId="7371DFEA" w14:textId="77777777" w:rsidR="005A064A" w:rsidRPr="005A064A" w:rsidRDefault="005A064A" w:rsidP="005A064A">
      <w:pPr>
        <w:numPr>
          <w:ilvl w:val="0"/>
          <w:numId w:val="238"/>
        </w:numPr>
      </w:pPr>
      <w:r w:rsidRPr="005A064A">
        <w:t>WM_CREATE</w:t>
      </w:r>
    </w:p>
    <w:p w14:paraId="72A819FA" w14:textId="77777777" w:rsidR="005A064A" w:rsidRPr="005A064A" w:rsidRDefault="005A064A" w:rsidP="005A064A">
      <w:pPr>
        <w:numPr>
          <w:ilvl w:val="1"/>
          <w:numId w:val="238"/>
        </w:numPr>
        <w:tabs>
          <w:tab w:val="num" w:pos="1440"/>
        </w:tabs>
      </w:pPr>
      <w:r w:rsidRPr="005A064A">
        <w:t>Allocate per-window data</w:t>
      </w:r>
    </w:p>
    <w:p w14:paraId="35F98355" w14:textId="77777777" w:rsidR="005A064A" w:rsidRPr="005A064A" w:rsidRDefault="005A064A" w:rsidP="005A064A">
      <w:pPr>
        <w:numPr>
          <w:ilvl w:val="1"/>
          <w:numId w:val="238"/>
        </w:numPr>
        <w:tabs>
          <w:tab w:val="num" w:pos="1440"/>
        </w:tabs>
      </w:pPr>
      <w:r w:rsidRPr="005A064A">
        <w:t xml:space="preserve">Store pointers using </w:t>
      </w:r>
      <w:proofErr w:type="spellStart"/>
      <w:r w:rsidRPr="005A064A">
        <w:t>SetWindowLongPtr</w:t>
      </w:r>
      <w:proofErr w:type="spellEnd"/>
    </w:p>
    <w:p w14:paraId="403022EE" w14:textId="77777777" w:rsidR="005A064A" w:rsidRPr="005A064A" w:rsidRDefault="005A064A" w:rsidP="005A064A">
      <w:pPr>
        <w:numPr>
          <w:ilvl w:val="0"/>
          <w:numId w:val="238"/>
        </w:numPr>
      </w:pPr>
      <w:r w:rsidRPr="005A064A">
        <w:t>WM_PAINT</w:t>
      </w:r>
    </w:p>
    <w:p w14:paraId="11B8D024" w14:textId="77777777" w:rsidR="005A064A" w:rsidRPr="005A064A" w:rsidRDefault="005A064A" w:rsidP="005A064A">
      <w:pPr>
        <w:numPr>
          <w:ilvl w:val="1"/>
          <w:numId w:val="238"/>
        </w:numPr>
        <w:tabs>
          <w:tab w:val="num" w:pos="1440"/>
        </w:tabs>
      </w:pPr>
      <w:r w:rsidRPr="005A064A">
        <w:t>Perform document-specific drawing</w:t>
      </w:r>
    </w:p>
    <w:p w14:paraId="7A15BA15" w14:textId="77777777" w:rsidR="005A064A" w:rsidRPr="005A064A" w:rsidRDefault="005A064A" w:rsidP="005A064A">
      <w:pPr>
        <w:numPr>
          <w:ilvl w:val="0"/>
          <w:numId w:val="238"/>
        </w:numPr>
      </w:pPr>
      <w:r w:rsidRPr="005A064A">
        <w:t>WM_COMMAND</w:t>
      </w:r>
    </w:p>
    <w:p w14:paraId="2E90C2FF" w14:textId="77777777" w:rsidR="005A064A" w:rsidRPr="005A064A" w:rsidRDefault="005A064A" w:rsidP="005A064A">
      <w:pPr>
        <w:numPr>
          <w:ilvl w:val="1"/>
          <w:numId w:val="238"/>
        </w:numPr>
        <w:tabs>
          <w:tab w:val="num" w:pos="1440"/>
        </w:tabs>
      </w:pPr>
      <w:r w:rsidRPr="005A064A">
        <w:t>Handle child-specific commands</w:t>
      </w:r>
    </w:p>
    <w:p w14:paraId="029584C9" w14:textId="77777777" w:rsidR="005A064A" w:rsidRPr="005A064A" w:rsidRDefault="005A064A" w:rsidP="005A064A">
      <w:pPr>
        <w:numPr>
          <w:ilvl w:val="0"/>
          <w:numId w:val="238"/>
        </w:numPr>
      </w:pPr>
      <w:r w:rsidRPr="005A064A">
        <w:t>WM_MDIACTIVATE</w:t>
      </w:r>
    </w:p>
    <w:p w14:paraId="3D13C5D2" w14:textId="77777777" w:rsidR="005A064A" w:rsidRPr="005A064A" w:rsidRDefault="005A064A" w:rsidP="005A064A">
      <w:pPr>
        <w:numPr>
          <w:ilvl w:val="1"/>
          <w:numId w:val="238"/>
        </w:numPr>
        <w:tabs>
          <w:tab w:val="num" w:pos="1440"/>
        </w:tabs>
      </w:pPr>
      <w:r w:rsidRPr="005A064A">
        <w:t>Enable/disable menu items based on focus</w:t>
      </w:r>
    </w:p>
    <w:p w14:paraId="3A98E8FA" w14:textId="77777777" w:rsidR="005A064A" w:rsidRPr="005A064A" w:rsidRDefault="005A064A" w:rsidP="005A064A">
      <w:pPr>
        <w:numPr>
          <w:ilvl w:val="0"/>
          <w:numId w:val="238"/>
        </w:numPr>
      </w:pPr>
      <w:r w:rsidRPr="005A064A">
        <w:t>WM_CLOSE / WM_QUERYENDSESSION</w:t>
      </w:r>
    </w:p>
    <w:p w14:paraId="172E8794" w14:textId="77777777" w:rsidR="005A064A" w:rsidRPr="005A064A" w:rsidRDefault="005A064A" w:rsidP="005A064A">
      <w:pPr>
        <w:numPr>
          <w:ilvl w:val="1"/>
          <w:numId w:val="238"/>
        </w:numPr>
        <w:tabs>
          <w:tab w:val="num" w:pos="1440"/>
        </w:tabs>
      </w:pPr>
      <w:r w:rsidRPr="005A064A">
        <w:t>Ask for confirmation if needed</w:t>
      </w:r>
    </w:p>
    <w:p w14:paraId="6F13FA8D" w14:textId="77777777" w:rsidR="005A064A" w:rsidRPr="005A064A" w:rsidRDefault="005A064A" w:rsidP="005A064A">
      <w:pPr>
        <w:numPr>
          <w:ilvl w:val="0"/>
          <w:numId w:val="238"/>
        </w:numPr>
      </w:pPr>
      <w:r w:rsidRPr="005A064A">
        <w:t>WM_DESTROY</w:t>
      </w:r>
    </w:p>
    <w:p w14:paraId="6C7FDF7E" w14:textId="77777777" w:rsidR="005A064A" w:rsidRPr="005A064A" w:rsidRDefault="005A064A" w:rsidP="005A064A">
      <w:pPr>
        <w:numPr>
          <w:ilvl w:val="1"/>
          <w:numId w:val="238"/>
        </w:numPr>
        <w:tabs>
          <w:tab w:val="num" w:pos="1440"/>
        </w:tabs>
      </w:pPr>
      <w:r w:rsidRPr="005A064A">
        <w:t>Free allocated memory</w:t>
      </w:r>
    </w:p>
    <w:p w14:paraId="4C99F661" w14:textId="77777777" w:rsidR="00FB2983" w:rsidRPr="00FB2983" w:rsidRDefault="00FB2983" w:rsidP="00FB2983"/>
    <w:p w14:paraId="00ADD0C0" w14:textId="75DA23BD" w:rsidR="005A064A" w:rsidRPr="005A064A" w:rsidRDefault="005A064A" w:rsidP="005A064A">
      <w:pPr>
        <w:pStyle w:val="Style4"/>
      </w:pPr>
      <w:r>
        <w:t xml:space="preserve">II. </w:t>
      </w:r>
      <w:r w:rsidRPr="005A064A">
        <w:t>Message Handling</w:t>
      </w:r>
    </w:p>
    <w:p w14:paraId="272DFF7D" w14:textId="77777777" w:rsidR="005A064A" w:rsidRPr="005A064A" w:rsidRDefault="005A064A" w:rsidP="005A064A">
      <w:r w:rsidRPr="005A064A">
        <w:t xml:space="preserve">Uses </w:t>
      </w:r>
      <w:r w:rsidRPr="005A064A">
        <w:rPr>
          <w:b/>
          <w:bCs/>
        </w:rPr>
        <w:t>DefMDIChildProc</w:t>
      </w:r>
    </w:p>
    <w:p w14:paraId="2AAF188F" w14:textId="77777777" w:rsidR="005A064A" w:rsidRPr="005A064A" w:rsidRDefault="005A064A" w:rsidP="005A064A">
      <w:pPr>
        <w:numPr>
          <w:ilvl w:val="0"/>
          <w:numId w:val="239"/>
        </w:numPr>
      </w:pPr>
      <w:r w:rsidRPr="005A064A">
        <w:t>Required for proper MDI behavior</w:t>
      </w:r>
    </w:p>
    <w:p w14:paraId="1A4DE321" w14:textId="77777777" w:rsidR="005A064A" w:rsidRPr="005A064A" w:rsidRDefault="005A064A" w:rsidP="005A064A">
      <w:pPr>
        <w:numPr>
          <w:ilvl w:val="0"/>
          <w:numId w:val="239"/>
        </w:numPr>
      </w:pPr>
      <w:r w:rsidRPr="005A064A">
        <w:t>Handles activation, sizing, system commands</w:t>
      </w:r>
    </w:p>
    <w:p w14:paraId="118BD0CB" w14:textId="77777777" w:rsidR="00FB2983" w:rsidRDefault="00FB2983" w:rsidP="00FB2983">
      <w:pPr>
        <w:pStyle w:val="Style2"/>
      </w:pPr>
    </w:p>
    <w:p w14:paraId="1444B9FB" w14:textId="77777777" w:rsidR="00FB2983" w:rsidRDefault="00FB2983" w:rsidP="00FB2983">
      <w:pPr>
        <w:pStyle w:val="Style2"/>
      </w:pPr>
    </w:p>
    <w:p w14:paraId="25191090" w14:textId="77777777" w:rsidR="00FB2983" w:rsidRDefault="00FB2983" w:rsidP="00FB2983">
      <w:pPr>
        <w:pStyle w:val="Style2"/>
      </w:pPr>
    </w:p>
    <w:p w14:paraId="2374BAB5" w14:textId="77777777" w:rsidR="00FB2983" w:rsidRDefault="00FB2983" w:rsidP="00FB2983">
      <w:pPr>
        <w:pStyle w:val="Style2"/>
      </w:pPr>
    </w:p>
    <w:p w14:paraId="2BE89955" w14:textId="77777777" w:rsidR="00FB2983" w:rsidRDefault="00FB2983" w:rsidP="00FB2983">
      <w:pPr>
        <w:pStyle w:val="Style2"/>
      </w:pPr>
    </w:p>
    <w:p w14:paraId="15872EF9" w14:textId="77777777" w:rsidR="00FB2983" w:rsidRDefault="00FB2983" w:rsidP="00FB2983">
      <w:pPr>
        <w:pStyle w:val="Style2"/>
      </w:pPr>
    </w:p>
    <w:p w14:paraId="6F5F9210" w14:textId="77777777" w:rsidR="00FB2983" w:rsidRDefault="00FB2983" w:rsidP="00FB2983">
      <w:pPr>
        <w:pStyle w:val="Style2"/>
      </w:pPr>
    </w:p>
    <w:p w14:paraId="249ABDDC" w14:textId="77777777" w:rsidR="00FB2983" w:rsidRDefault="00FB2983" w:rsidP="00FB2983">
      <w:pPr>
        <w:pStyle w:val="Style2"/>
      </w:pPr>
    </w:p>
    <w:p w14:paraId="186B4D4D" w14:textId="434A397A" w:rsidR="005A064A" w:rsidRPr="00FB2983" w:rsidRDefault="005A064A" w:rsidP="00FB2983">
      <w:pPr>
        <w:pStyle w:val="Style2"/>
        <w:rPr>
          <w:szCs w:val="28"/>
        </w:rPr>
      </w:pPr>
      <w:r w:rsidRPr="00FB2983">
        <w:rPr>
          <w:szCs w:val="28"/>
        </w:rPr>
        <w:lastRenderedPageBreak/>
        <w:t>Memory Management (Why This Demo Is Solid)</w:t>
      </w:r>
    </w:p>
    <w:p w14:paraId="67813506" w14:textId="77777777" w:rsidR="005A064A" w:rsidRPr="005A064A" w:rsidRDefault="005A064A" w:rsidP="005A064A">
      <w:pPr>
        <w:numPr>
          <w:ilvl w:val="0"/>
          <w:numId w:val="240"/>
        </w:numPr>
      </w:pPr>
      <w:r w:rsidRPr="005A064A">
        <w:t xml:space="preserve">Per-window memory allocated with </w:t>
      </w:r>
      <w:proofErr w:type="spellStart"/>
      <w:r w:rsidRPr="005A064A">
        <w:t>HeapAlloc</w:t>
      </w:r>
      <w:proofErr w:type="spellEnd"/>
    </w:p>
    <w:p w14:paraId="62DC0DE8" w14:textId="77777777" w:rsidR="005A064A" w:rsidRPr="005A064A" w:rsidRDefault="005A064A" w:rsidP="005A064A">
      <w:pPr>
        <w:numPr>
          <w:ilvl w:val="0"/>
          <w:numId w:val="240"/>
        </w:numPr>
      </w:pPr>
      <w:r w:rsidRPr="005A064A">
        <w:t>Stored in window extra bytes</w:t>
      </w:r>
    </w:p>
    <w:p w14:paraId="2F0E583F" w14:textId="77777777" w:rsidR="005A064A" w:rsidRPr="005A064A" w:rsidRDefault="005A064A" w:rsidP="005A064A">
      <w:pPr>
        <w:numPr>
          <w:ilvl w:val="0"/>
          <w:numId w:val="240"/>
        </w:numPr>
      </w:pPr>
      <w:r w:rsidRPr="005A064A">
        <w:t>Freed in WM_DESTROY</w:t>
      </w:r>
    </w:p>
    <w:p w14:paraId="545C2FFE" w14:textId="77777777" w:rsidR="005A064A" w:rsidRPr="005A064A" w:rsidRDefault="005A064A" w:rsidP="005A064A">
      <w:r w:rsidRPr="005A064A">
        <w:t>This avoids:</w:t>
      </w:r>
    </w:p>
    <w:p w14:paraId="6FAA0B92" w14:textId="77777777" w:rsidR="005A064A" w:rsidRPr="005A064A" w:rsidRDefault="005A064A" w:rsidP="005A064A">
      <w:pPr>
        <w:numPr>
          <w:ilvl w:val="0"/>
          <w:numId w:val="241"/>
        </w:numPr>
      </w:pPr>
      <w:proofErr w:type="spellStart"/>
      <w:r w:rsidRPr="005A064A">
        <w:t>Globals</w:t>
      </w:r>
      <w:proofErr w:type="spellEnd"/>
    </w:p>
    <w:p w14:paraId="698ADA3F" w14:textId="77777777" w:rsidR="005A064A" w:rsidRPr="005A064A" w:rsidRDefault="005A064A" w:rsidP="005A064A">
      <w:pPr>
        <w:numPr>
          <w:ilvl w:val="0"/>
          <w:numId w:val="241"/>
        </w:numPr>
      </w:pPr>
      <w:r w:rsidRPr="005A064A">
        <w:t>Cross-window corruption</w:t>
      </w:r>
    </w:p>
    <w:p w14:paraId="0EE3869F" w14:textId="77777777" w:rsidR="005A064A" w:rsidRPr="005A064A" w:rsidRDefault="005A064A" w:rsidP="005A064A">
      <w:pPr>
        <w:numPr>
          <w:ilvl w:val="0"/>
          <w:numId w:val="241"/>
        </w:numPr>
      </w:pPr>
      <w:r w:rsidRPr="005A064A">
        <w:t>Leaks</w:t>
      </w:r>
    </w:p>
    <w:p w14:paraId="49B02C2C" w14:textId="77777777" w:rsidR="005A064A" w:rsidRPr="005A064A" w:rsidRDefault="005A064A" w:rsidP="005A064A">
      <w:r w:rsidRPr="005A064A">
        <w:t xml:space="preserve">Clean </w:t>
      </w:r>
      <w:proofErr w:type="spellStart"/>
      <w:r w:rsidRPr="005A064A">
        <w:t>WinAPI</w:t>
      </w:r>
      <w:proofErr w:type="spellEnd"/>
      <w:r w:rsidRPr="005A064A">
        <w:t xml:space="preserve"> discipline.</w:t>
      </w:r>
    </w:p>
    <w:p w14:paraId="069B667C" w14:textId="5ED9B650" w:rsidR="005A064A" w:rsidRPr="005A064A" w:rsidRDefault="005A064A" w:rsidP="005A064A"/>
    <w:p w14:paraId="12B75600" w14:textId="77777777" w:rsidR="005A064A" w:rsidRPr="00FB2983" w:rsidRDefault="005A064A" w:rsidP="00FB2983">
      <w:pPr>
        <w:pStyle w:val="Style2"/>
        <w:rPr>
          <w:szCs w:val="28"/>
        </w:rPr>
      </w:pPr>
      <w:proofErr w:type="spellStart"/>
      <w:r w:rsidRPr="00FB2983">
        <w:rPr>
          <w:szCs w:val="28"/>
        </w:rPr>
        <w:t>RectWndProc</w:t>
      </w:r>
      <w:proofErr w:type="spellEnd"/>
      <w:r w:rsidRPr="00FB2983">
        <w:rPr>
          <w:szCs w:val="28"/>
        </w:rPr>
        <w:t>: Timers Done Right</w:t>
      </w:r>
    </w:p>
    <w:p w14:paraId="1E6B0542" w14:textId="77777777" w:rsidR="005A064A" w:rsidRPr="005A064A" w:rsidRDefault="005A064A" w:rsidP="005A064A">
      <w:pPr>
        <w:numPr>
          <w:ilvl w:val="0"/>
          <w:numId w:val="242"/>
        </w:numPr>
      </w:pPr>
      <w:r w:rsidRPr="005A064A">
        <w:t xml:space="preserve">Uses </w:t>
      </w:r>
      <w:proofErr w:type="spellStart"/>
      <w:r w:rsidRPr="005A064A">
        <w:t>SetTimer</w:t>
      </w:r>
      <w:proofErr w:type="spellEnd"/>
    </w:p>
    <w:p w14:paraId="0AB584DB" w14:textId="77777777" w:rsidR="005A064A" w:rsidRPr="005A064A" w:rsidRDefault="005A064A" w:rsidP="005A064A">
      <w:pPr>
        <w:numPr>
          <w:ilvl w:val="0"/>
          <w:numId w:val="242"/>
        </w:numPr>
      </w:pPr>
      <w:r w:rsidRPr="005A064A">
        <w:t>Periodically draws random rectangles</w:t>
      </w:r>
    </w:p>
    <w:p w14:paraId="70B66ACC" w14:textId="77777777" w:rsidR="005A064A" w:rsidRPr="005A064A" w:rsidRDefault="005A064A" w:rsidP="005A064A">
      <w:pPr>
        <w:numPr>
          <w:ilvl w:val="0"/>
          <w:numId w:val="242"/>
        </w:numPr>
      </w:pPr>
      <w:r w:rsidRPr="005A064A">
        <w:t>Demonstrates:</w:t>
      </w:r>
    </w:p>
    <w:p w14:paraId="212BF884" w14:textId="77777777" w:rsidR="005A064A" w:rsidRPr="005A064A" w:rsidRDefault="005A064A" w:rsidP="005A064A">
      <w:pPr>
        <w:numPr>
          <w:ilvl w:val="1"/>
          <w:numId w:val="242"/>
        </w:numPr>
        <w:tabs>
          <w:tab w:val="num" w:pos="1440"/>
        </w:tabs>
      </w:pPr>
      <w:r w:rsidRPr="005A064A">
        <w:t>Timers</w:t>
      </w:r>
    </w:p>
    <w:p w14:paraId="2EE9A2B7" w14:textId="77777777" w:rsidR="005A064A" w:rsidRPr="005A064A" w:rsidRDefault="005A064A" w:rsidP="005A064A">
      <w:pPr>
        <w:numPr>
          <w:ilvl w:val="1"/>
          <w:numId w:val="242"/>
        </w:numPr>
        <w:tabs>
          <w:tab w:val="num" w:pos="1440"/>
        </w:tabs>
      </w:pPr>
      <w:r w:rsidRPr="005A064A">
        <w:t>Animation</w:t>
      </w:r>
    </w:p>
    <w:p w14:paraId="54141A40" w14:textId="77777777" w:rsidR="005A064A" w:rsidRPr="005A064A" w:rsidRDefault="005A064A" w:rsidP="005A064A">
      <w:pPr>
        <w:numPr>
          <w:ilvl w:val="1"/>
          <w:numId w:val="242"/>
        </w:numPr>
        <w:tabs>
          <w:tab w:val="num" w:pos="1440"/>
        </w:tabs>
      </w:pPr>
      <w:r w:rsidRPr="005A064A">
        <w:t>Independent child behavior</w:t>
      </w:r>
    </w:p>
    <w:p w14:paraId="223FE5F0" w14:textId="77777777" w:rsidR="005A064A" w:rsidRPr="005A064A" w:rsidRDefault="005A064A" w:rsidP="005A064A">
      <w:r w:rsidRPr="005A064A">
        <w:t xml:space="preserve">This proves MDI children can be </w:t>
      </w:r>
      <w:r w:rsidRPr="005A064A">
        <w:rPr>
          <w:b/>
          <w:bCs/>
        </w:rPr>
        <w:t>fully autonomous</w:t>
      </w:r>
      <w:r w:rsidRPr="005A064A">
        <w:t>.</w:t>
      </w:r>
    </w:p>
    <w:p w14:paraId="0864F61E" w14:textId="16F11E7F" w:rsidR="005A064A" w:rsidRPr="005A064A" w:rsidRDefault="005A064A" w:rsidP="005A064A"/>
    <w:p w14:paraId="24428CC8" w14:textId="77777777" w:rsidR="005A064A" w:rsidRPr="005A064A" w:rsidRDefault="005A064A" w:rsidP="00FB2983">
      <w:pPr>
        <w:pStyle w:val="Style2"/>
      </w:pPr>
      <w:r w:rsidRPr="005A064A">
        <w:t>Menus: The Hidden Complexity (Handled Correctly)</w:t>
      </w:r>
    </w:p>
    <w:p w14:paraId="281F8AC2" w14:textId="77777777" w:rsidR="005A064A" w:rsidRPr="005A064A" w:rsidRDefault="005A064A" w:rsidP="005A064A">
      <w:pPr>
        <w:rPr>
          <w:b/>
          <w:bCs/>
        </w:rPr>
      </w:pPr>
      <w:r w:rsidRPr="005A064A">
        <w:rPr>
          <w:b/>
          <w:bCs/>
        </w:rPr>
        <w:t>Three Menu Templates</w:t>
      </w:r>
    </w:p>
    <w:p w14:paraId="5D1AED7F" w14:textId="77777777" w:rsidR="005A064A" w:rsidRPr="005A064A" w:rsidRDefault="005A064A" w:rsidP="005A064A">
      <w:pPr>
        <w:numPr>
          <w:ilvl w:val="0"/>
          <w:numId w:val="243"/>
        </w:numPr>
      </w:pPr>
      <w:proofErr w:type="spellStart"/>
      <w:r w:rsidRPr="005A064A">
        <w:rPr>
          <w:b/>
          <w:bCs/>
        </w:rPr>
        <w:t>MdiMenuInit</w:t>
      </w:r>
      <w:proofErr w:type="spellEnd"/>
      <w:r w:rsidRPr="005A064A">
        <w:t xml:space="preserve"> → no documents</w:t>
      </w:r>
    </w:p>
    <w:p w14:paraId="6D1603BD" w14:textId="77777777" w:rsidR="005A064A" w:rsidRPr="005A064A" w:rsidRDefault="005A064A" w:rsidP="005A064A">
      <w:pPr>
        <w:numPr>
          <w:ilvl w:val="0"/>
          <w:numId w:val="243"/>
        </w:numPr>
      </w:pPr>
      <w:proofErr w:type="spellStart"/>
      <w:r w:rsidRPr="005A064A">
        <w:rPr>
          <w:b/>
          <w:bCs/>
        </w:rPr>
        <w:t>MdiMenuHello</w:t>
      </w:r>
      <w:proofErr w:type="spellEnd"/>
      <w:r w:rsidRPr="005A064A">
        <w:t xml:space="preserve"> → “Hello World” documents</w:t>
      </w:r>
    </w:p>
    <w:p w14:paraId="009A6B5D" w14:textId="77777777" w:rsidR="005A064A" w:rsidRPr="005A064A" w:rsidRDefault="005A064A" w:rsidP="005A064A">
      <w:pPr>
        <w:numPr>
          <w:ilvl w:val="0"/>
          <w:numId w:val="243"/>
        </w:numPr>
      </w:pPr>
      <w:proofErr w:type="spellStart"/>
      <w:r w:rsidRPr="005A064A">
        <w:rPr>
          <w:b/>
          <w:bCs/>
        </w:rPr>
        <w:t>MdiMenuRect</w:t>
      </w:r>
      <w:proofErr w:type="spellEnd"/>
      <w:r w:rsidRPr="005A064A">
        <w:t xml:space="preserve"> → rectangle documents</w:t>
      </w:r>
    </w:p>
    <w:p w14:paraId="3F159272" w14:textId="77777777" w:rsidR="005A064A" w:rsidRPr="005A064A" w:rsidRDefault="005A064A" w:rsidP="005A064A">
      <w:pPr>
        <w:rPr>
          <w:b/>
          <w:bCs/>
        </w:rPr>
      </w:pPr>
      <w:r w:rsidRPr="005A064A">
        <w:rPr>
          <w:b/>
          <w:bCs/>
        </w:rPr>
        <w:t>Dynamic Menu Switching</w:t>
      </w:r>
    </w:p>
    <w:p w14:paraId="399FFA14" w14:textId="77777777" w:rsidR="005A064A" w:rsidRPr="005A064A" w:rsidRDefault="005A064A" w:rsidP="005A064A">
      <w:pPr>
        <w:numPr>
          <w:ilvl w:val="0"/>
          <w:numId w:val="244"/>
        </w:numPr>
      </w:pPr>
      <w:r w:rsidRPr="005A064A">
        <w:t xml:space="preserve">Menu changes based on </w:t>
      </w:r>
      <w:r w:rsidRPr="005A064A">
        <w:rPr>
          <w:b/>
          <w:bCs/>
        </w:rPr>
        <w:t>active child</w:t>
      </w:r>
    </w:p>
    <w:p w14:paraId="4949AE54" w14:textId="77777777" w:rsidR="005A064A" w:rsidRPr="005A064A" w:rsidRDefault="005A064A" w:rsidP="005A064A">
      <w:pPr>
        <w:numPr>
          <w:ilvl w:val="0"/>
          <w:numId w:val="244"/>
        </w:numPr>
      </w:pPr>
      <w:r w:rsidRPr="005A064A">
        <w:t>Window submenu is always updated automatically</w:t>
      </w:r>
    </w:p>
    <w:p w14:paraId="2AB196EC" w14:textId="77777777" w:rsidR="005A064A" w:rsidRPr="005A064A" w:rsidRDefault="005A064A" w:rsidP="005A064A">
      <w:pPr>
        <w:numPr>
          <w:ilvl w:val="0"/>
          <w:numId w:val="244"/>
        </w:numPr>
      </w:pPr>
      <w:r w:rsidRPr="005A064A">
        <w:t>Child windows don’t own menus — they influence them</w:t>
      </w:r>
    </w:p>
    <w:p w14:paraId="79F79D5E" w14:textId="77777777" w:rsidR="005A064A" w:rsidRPr="005A064A" w:rsidRDefault="005A064A" w:rsidP="005A064A">
      <w:pPr>
        <w:rPr>
          <w:b/>
          <w:bCs/>
        </w:rPr>
      </w:pPr>
      <w:r w:rsidRPr="005A064A">
        <w:rPr>
          <w:b/>
          <w:bCs/>
        </w:rPr>
        <w:lastRenderedPageBreak/>
        <w:t>Key Constants</w:t>
      </w:r>
    </w:p>
    <w:p w14:paraId="2B5D23D9" w14:textId="77777777" w:rsidR="005A064A" w:rsidRPr="005A064A" w:rsidRDefault="005A064A" w:rsidP="005A064A">
      <w:pPr>
        <w:numPr>
          <w:ilvl w:val="0"/>
          <w:numId w:val="245"/>
        </w:numPr>
      </w:pPr>
      <w:r w:rsidRPr="005A064A">
        <w:t>INIT_MENU_POS, HELLO_MENU_POS, RECT_MENU_POS</w:t>
      </w:r>
    </w:p>
    <w:p w14:paraId="2F3509AF" w14:textId="77777777" w:rsidR="005A064A" w:rsidRPr="005A064A" w:rsidRDefault="005A064A" w:rsidP="005A064A">
      <w:pPr>
        <w:numPr>
          <w:ilvl w:val="0"/>
          <w:numId w:val="245"/>
        </w:numPr>
      </w:pPr>
      <w:r w:rsidRPr="005A064A">
        <w:t xml:space="preserve">Tell Windows where the </w:t>
      </w:r>
      <w:r w:rsidRPr="005A064A">
        <w:rPr>
          <w:b/>
          <w:bCs/>
        </w:rPr>
        <w:t>Window submenu</w:t>
      </w:r>
      <w:r w:rsidRPr="005A064A">
        <w:t xml:space="preserve"> lives</w:t>
      </w:r>
    </w:p>
    <w:p w14:paraId="20C14DDA" w14:textId="77777777" w:rsidR="005A064A" w:rsidRPr="005A064A" w:rsidRDefault="005A064A" w:rsidP="005A064A">
      <w:pPr>
        <w:numPr>
          <w:ilvl w:val="0"/>
          <w:numId w:val="245"/>
        </w:numPr>
      </w:pPr>
      <w:r w:rsidRPr="005A064A">
        <w:t>IDM_FIRSTCHILD ensures unique child menu IDs</w:t>
      </w:r>
    </w:p>
    <w:p w14:paraId="32D45E6A" w14:textId="5B4C0209" w:rsidR="005A064A" w:rsidRPr="005A064A" w:rsidRDefault="005A064A" w:rsidP="005A064A"/>
    <w:p w14:paraId="1836E785" w14:textId="77777777" w:rsidR="005A064A" w:rsidRPr="005A064A" w:rsidRDefault="005A064A" w:rsidP="00FB2983">
      <w:pPr>
        <w:pStyle w:val="Style2"/>
      </w:pPr>
      <w:r w:rsidRPr="005A064A">
        <w:t>Accelerators &amp; Message Loop (MDI-Specific)</w:t>
      </w:r>
    </w:p>
    <w:p w14:paraId="0D5C9915" w14:textId="77777777" w:rsidR="005A064A" w:rsidRPr="005A064A" w:rsidRDefault="005A064A" w:rsidP="005A064A">
      <w:r w:rsidRPr="005A064A">
        <w:t>Correct MDI message loop order:</w:t>
      </w:r>
    </w:p>
    <w:p w14:paraId="34698436" w14:textId="77777777" w:rsidR="005A064A" w:rsidRPr="005A064A" w:rsidRDefault="005A064A" w:rsidP="005A064A">
      <w:pPr>
        <w:numPr>
          <w:ilvl w:val="0"/>
          <w:numId w:val="246"/>
        </w:numPr>
      </w:pPr>
      <w:r w:rsidRPr="005A064A">
        <w:t>TranslateMDISysAccel</w:t>
      </w:r>
    </w:p>
    <w:p w14:paraId="4F01CD54" w14:textId="77777777" w:rsidR="005A064A" w:rsidRPr="005A064A" w:rsidRDefault="005A064A" w:rsidP="005A064A">
      <w:pPr>
        <w:numPr>
          <w:ilvl w:val="0"/>
          <w:numId w:val="246"/>
        </w:numPr>
      </w:pPr>
      <w:proofErr w:type="spellStart"/>
      <w:r w:rsidRPr="005A064A">
        <w:t>TranslateAccelerator</w:t>
      </w:r>
      <w:proofErr w:type="spellEnd"/>
    </w:p>
    <w:p w14:paraId="132EF4D2" w14:textId="77777777" w:rsidR="005A064A" w:rsidRPr="005A064A" w:rsidRDefault="005A064A" w:rsidP="005A064A">
      <w:pPr>
        <w:numPr>
          <w:ilvl w:val="0"/>
          <w:numId w:val="246"/>
        </w:numPr>
      </w:pPr>
      <w:proofErr w:type="spellStart"/>
      <w:r w:rsidRPr="005A064A">
        <w:t>TranslateMessage</w:t>
      </w:r>
      <w:proofErr w:type="spellEnd"/>
    </w:p>
    <w:p w14:paraId="0B72E5F2" w14:textId="77777777" w:rsidR="005A064A" w:rsidRPr="005A064A" w:rsidRDefault="005A064A" w:rsidP="005A064A">
      <w:pPr>
        <w:numPr>
          <w:ilvl w:val="0"/>
          <w:numId w:val="246"/>
        </w:numPr>
      </w:pPr>
      <w:proofErr w:type="spellStart"/>
      <w:r w:rsidRPr="005A064A">
        <w:t>DispatchMessage</w:t>
      </w:r>
      <w:proofErr w:type="spellEnd"/>
    </w:p>
    <w:p w14:paraId="51EC3D98" w14:textId="77777777" w:rsidR="005A064A" w:rsidRPr="005A064A" w:rsidRDefault="005A064A" w:rsidP="005A064A">
      <w:r w:rsidRPr="005A064A">
        <w:t>This enables:</w:t>
      </w:r>
    </w:p>
    <w:p w14:paraId="6F03D166" w14:textId="77777777" w:rsidR="005A064A" w:rsidRPr="005A064A" w:rsidRDefault="005A064A" w:rsidP="005A064A">
      <w:pPr>
        <w:numPr>
          <w:ilvl w:val="0"/>
          <w:numId w:val="247"/>
        </w:numPr>
      </w:pPr>
      <w:r w:rsidRPr="005A064A">
        <w:t>Ctrl+F6</w:t>
      </w:r>
    </w:p>
    <w:p w14:paraId="00852674" w14:textId="77777777" w:rsidR="005A064A" w:rsidRPr="005A064A" w:rsidRDefault="005A064A" w:rsidP="005A064A">
      <w:pPr>
        <w:numPr>
          <w:ilvl w:val="0"/>
          <w:numId w:val="247"/>
        </w:numPr>
      </w:pPr>
      <w:r w:rsidRPr="005A064A">
        <w:t>Ctrl+F4</w:t>
      </w:r>
    </w:p>
    <w:p w14:paraId="0F20CEF1" w14:textId="77777777" w:rsidR="005A064A" w:rsidRPr="005A064A" w:rsidRDefault="005A064A" w:rsidP="005A064A">
      <w:pPr>
        <w:numPr>
          <w:ilvl w:val="0"/>
          <w:numId w:val="247"/>
        </w:numPr>
      </w:pPr>
      <w:r w:rsidRPr="005A064A">
        <w:t>Proper system navigation</w:t>
      </w:r>
    </w:p>
    <w:p w14:paraId="78AF99C3" w14:textId="77777777" w:rsidR="005A064A" w:rsidRPr="005A064A" w:rsidRDefault="005A064A" w:rsidP="005A064A">
      <w:r w:rsidRPr="005A064A">
        <w:t>Miss this → broken keyboard UX.</w:t>
      </w:r>
    </w:p>
    <w:p w14:paraId="03AACB9C" w14:textId="378183EA" w:rsidR="005A064A" w:rsidRPr="005A064A" w:rsidRDefault="005A064A" w:rsidP="005A064A"/>
    <w:p w14:paraId="4A51E1FC" w14:textId="77777777" w:rsidR="005A064A" w:rsidRPr="005A064A" w:rsidRDefault="005A064A" w:rsidP="00E47ECF">
      <w:pPr>
        <w:pStyle w:val="Style2"/>
      </w:pPr>
      <w:r w:rsidRPr="005A064A">
        <w:t>Child Creation Flow (Real Signal)</w:t>
      </w:r>
    </w:p>
    <w:p w14:paraId="425750DF" w14:textId="77777777" w:rsidR="005A064A" w:rsidRPr="005A064A" w:rsidRDefault="005A064A" w:rsidP="005A064A">
      <w:pPr>
        <w:numPr>
          <w:ilvl w:val="0"/>
          <w:numId w:val="248"/>
        </w:numPr>
      </w:pPr>
      <w:r w:rsidRPr="005A064A">
        <w:t xml:space="preserve">User selects </w:t>
      </w:r>
      <w:r w:rsidRPr="005A064A">
        <w:rPr>
          <w:b/>
          <w:bCs/>
        </w:rPr>
        <w:t>New</w:t>
      </w:r>
    </w:p>
    <w:p w14:paraId="2AC64A10" w14:textId="77777777" w:rsidR="005A064A" w:rsidRPr="005A064A" w:rsidRDefault="005A064A" w:rsidP="005A064A">
      <w:pPr>
        <w:numPr>
          <w:ilvl w:val="0"/>
          <w:numId w:val="248"/>
        </w:numPr>
      </w:pPr>
      <w:r w:rsidRPr="005A064A">
        <w:t>Frame prepares MDICREATESTRUCT</w:t>
      </w:r>
    </w:p>
    <w:p w14:paraId="1414137E" w14:textId="77777777" w:rsidR="005A064A" w:rsidRPr="005A064A" w:rsidRDefault="005A064A" w:rsidP="005A064A">
      <w:pPr>
        <w:numPr>
          <w:ilvl w:val="0"/>
          <w:numId w:val="248"/>
        </w:numPr>
      </w:pPr>
      <w:r w:rsidRPr="005A064A">
        <w:t>Frame sends WM_MDICREATE to client</w:t>
      </w:r>
    </w:p>
    <w:p w14:paraId="613C8DC8" w14:textId="77777777" w:rsidR="005A064A" w:rsidRPr="005A064A" w:rsidRDefault="005A064A" w:rsidP="005A064A">
      <w:pPr>
        <w:numPr>
          <w:ilvl w:val="0"/>
          <w:numId w:val="248"/>
        </w:numPr>
      </w:pPr>
      <w:r w:rsidRPr="005A064A">
        <w:t>Client:</w:t>
      </w:r>
    </w:p>
    <w:p w14:paraId="6B1816A8" w14:textId="77777777" w:rsidR="005A064A" w:rsidRPr="005A064A" w:rsidRDefault="005A064A" w:rsidP="005A064A">
      <w:pPr>
        <w:numPr>
          <w:ilvl w:val="1"/>
          <w:numId w:val="248"/>
        </w:numPr>
        <w:tabs>
          <w:tab w:val="num" w:pos="1440"/>
        </w:tabs>
      </w:pPr>
      <w:r w:rsidRPr="005A064A">
        <w:t>Creates child window</w:t>
      </w:r>
    </w:p>
    <w:p w14:paraId="162A258B" w14:textId="77777777" w:rsidR="005A064A" w:rsidRPr="005A064A" w:rsidRDefault="005A064A" w:rsidP="005A064A">
      <w:pPr>
        <w:numPr>
          <w:ilvl w:val="1"/>
          <w:numId w:val="248"/>
        </w:numPr>
        <w:tabs>
          <w:tab w:val="num" w:pos="1440"/>
        </w:tabs>
      </w:pPr>
      <w:r w:rsidRPr="005A064A">
        <w:t>Adds it to Window submenu</w:t>
      </w:r>
    </w:p>
    <w:p w14:paraId="69EEF85F" w14:textId="77777777" w:rsidR="005A064A" w:rsidRPr="005A064A" w:rsidRDefault="005A064A" w:rsidP="005A064A">
      <w:pPr>
        <w:numPr>
          <w:ilvl w:val="1"/>
          <w:numId w:val="248"/>
        </w:numPr>
        <w:tabs>
          <w:tab w:val="num" w:pos="1440"/>
        </w:tabs>
      </w:pPr>
      <w:r w:rsidRPr="005A064A">
        <w:t>Assigns numeric shortcut (up to 9)</w:t>
      </w:r>
    </w:p>
    <w:p w14:paraId="0FBB3B2B" w14:textId="77777777" w:rsidR="005A064A" w:rsidRPr="005A064A" w:rsidRDefault="005A064A" w:rsidP="005A064A">
      <w:pPr>
        <w:numPr>
          <w:ilvl w:val="0"/>
          <w:numId w:val="248"/>
        </w:numPr>
      </w:pPr>
      <w:r w:rsidRPr="005A064A">
        <w:t xml:space="preserve">Extra windows → </w:t>
      </w:r>
      <w:r w:rsidRPr="005A064A">
        <w:rPr>
          <w:b/>
          <w:bCs/>
        </w:rPr>
        <w:t>“More Windows…” dialog</w:t>
      </w:r>
    </w:p>
    <w:p w14:paraId="1CD98E41" w14:textId="77777777" w:rsidR="005A064A" w:rsidRPr="005A064A" w:rsidRDefault="005A064A" w:rsidP="005A064A">
      <w:r w:rsidRPr="005A064A">
        <w:t>Zero manual bookkeeping required.</w:t>
      </w:r>
    </w:p>
    <w:p w14:paraId="61331ED7" w14:textId="44140D54" w:rsidR="005A064A" w:rsidRPr="005A064A" w:rsidRDefault="005A064A" w:rsidP="005A064A"/>
    <w:p w14:paraId="01330609" w14:textId="77777777" w:rsidR="005A064A" w:rsidRPr="005A064A" w:rsidRDefault="005A064A" w:rsidP="00E47ECF">
      <w:pPr>
        <w:pStyle w:val="Style2"/>
      </w:pPr>
      <w:r w:rsidRPr="005A064A">
        <w:lastRenderedPageBreak/>
        <w:t>Final Compression (What to Remember)</w:t>
      </w:r>
    </w:p>
    <w:p w14:paraId="1D7B3846" w14:textId="77777777" w:rsidR="005A064A" w:rsidRPr="005A064A" w:rsidRDefault="005A064A" w:rsidP="005A064A">
      <w:r w:rsidRPr="005A064A">
        <w:t xml:space="preserve">MDIDEMO shows the correct </w:t>
      </w:r>
      <w:proofErr w:type="spellStart"/>
      <w:r w:rsidRPr="005A064A">
        <w:t>WinAPI</w:t>
      </w:r>
      <w:proofErr w:type="spellEnd"/>
      <w:r w:rsidRPr="005A064A">
        <w:t xml:space="preserve"> MDI architecture: a frame window using DefFrameProc, an MDICLIENT workspace, child windows using DefMDIChildProc, structured creation via MDICREATESTRUCT, dynamic menus, accelerator translation, and disciplined memory management. Windows handles most MDI complexity when used correctly.</w:t>
      </w:r>
    </w:p>
    <w:p w14:paraId="51A0D6D4" w14:textId="3D343ED8" w:rsidR="00F60156" w:rsidRPr="00F60156" w:rsidRDefault="005A064A" w:rsidP="00F60156">
      <w:r>
        <w:t xml:space="preserve"> </w:t>
      </w:r>
    </w:p>
    <w:p w14:paraId="225E5297" w14:textId="77777777" w:rsidR="00F60156" w:rsidRPr="00F60156" w:rsidRDefault="00F60156" w:rsidP="00F60156">
      <w:pPr>
        <w:pStyle w:val="Style2"/>
      </w:pPr>
      <w:r w:rsidRPr="00F60156">
        <w:t>Alternative Creation Paths</w:t>
      </w:r>
    </w:p>
    <w:p w14:paraId="179340F3" w14:textId="77777777" w:rsidR="00F60156" w:rsidRPr="00F60156" w:rsidRDefault="00F60156" w:rsidP="00F60156">
      <w:pPr>
        <w:numPr>
          <w:ilvl w:val="0"/>
          <w:numId w:val="249"/>
        </w:numPr>
      </w:pPr>
      <w:r w:rsidRPr="00F60156">
        <w:rPr>
          <w:b/>
          <w:bCs/>
        </w:rPr>
        <w:t>Standard way</w:t>
      </w:r>
      <w:r w:rsidRPr="00F60156">
        <w:t>:</w:t>
      </w:r>
      <w:r w:rsidRPr="00F60156">
        <w:br/>
        <w:t>Frame window sends WM_MDICREATE to the MDI client.</w:t>
      </w:r>
    </w:p>
    <w:p w14:paraId="072F78CE" w14:textId="77777777" w:rsidR="00F60156" w:rsidRPr="00F60156" w:rsidRDefault="00F60156" w:rsidP="00F60156">
      <w:pPr>
        <w:numPr>
          <w:ilvl w:val="0"/>
          <w:numId w:val="249"/>
        </w:numPr>
      </w:pPr>
      <w:r w:rsidRPr="00F60156">
        <w:rPr>
          <w:b/>
          <w:bCs/>
        </w:rPr>
        <w:t>Shortcut</w:t>
      </w:r>
      <w:r w:rsidRPr="00F60156">
        <w:t>:</w:t>
      </w:r>
      <w:r w:rsidRPr="00F60156">
        <w:br/>
      </w:r>
      <w:proofErr w:type="spellStart"/>
      <w:proofErr w:type="gramStart"/>
      <w:r w:rsidRPr="00F60156">
        <w:t>CreateMDIWindow</w:t>
      </w:r>
      <w:proofErr w:type="spellEnd"/>
      <w:r w:rsidRPr="00F60156">
        <w:t>(</w:t>
      </w:r>
      <w:proofErr w:type="gramEnd"/>
      <w:r w:rsidRPr="00F60156">
        <w:t>) can create a child directly.</w:t>
      </w:r>
    </w:p>
    <w:p w14:paraId="433A3819" w14:textId="77777777" w:rsidR="00F60156" w:rsidRPr="00F60156" w:rsidRDefault="00F60156" w:rsidP="00F60156">
      <w:pPr>
        <w:numPr>
          <w:ilvl w:val="0"/>
          <w:numId w:val="249"/>
        </w:numPr>
      </w:pPr>
      <w:r w:rsidRPr="00F60156">
        <w:rPr>
          <w:b/>
          <w:bCs/>
        </w:rPr>
        <w:t>Reality</w:t>
      </w:r>
      <w:r w:rsidRPr="00F60156">
        <w:t>:</w:t>
      </w:r>
      <w:r w:rsidRPr="00F60156">
        <w:br/>
        <w:t xml:space="preserve">Both end up going through the </w:t>
      </w:r>
      <w:r w:rsidRPr="00F60156">
        <w:rPr>
          <w:b/>
          <w:bCs/>
        </w:rPr>
        <w:t>MDI client</w:t>
      </w:r>
      <w:r w:rsidRPr="00F60156">
        <w:t xml:space="preserve"> anyway.</w:t>
      </w:r>
      <w:r w:rsidRPr="00F60156">
        <w:br/>
        <w:t xml:space="preserve">The difference is </w:t>
      </w:r>
      <w:r w:rsidRPr="00F60156">
        <w:rPr>
          <w:i/>
          <w:iCs/>
        </w:rPr>
        <w:t>who initiates</w:t>
      </w:r>
      <w:r w:rsidRPr="00F60156">
        <w:t xml:space="preserve">, not </w:t>
      </w:r>
      <w:r w:rsidRPr="00F60156">
        <w:rPr>
          <w:i/>
          <w:iCs/>
        </w:rPr>
        <w:t>who controls</w:t>
      </w:r>
      <w:r w:rsidRPr="00F60156">
        <w:t>.</w:t>
      </w:r>
    </w:p>
    <w:p w14:paraId="2B86F8F1" w14:textId="77777777" w:rsidR="00F60156" w:rsidRPr="00F60156" w:rsidRDefault="00F60156" w:rsidP="00F60156">
      <w:r w:rsidRPr="00F60156">
        <w:rPr>
          <w:rFonts w:ascii="Segoe UI Emoji" w:hAnsi="Segoe UI Emoji" w:cs="Segoe UI Emoji"/>
        </w:rPr>
        <w:t>👉</w:t>
      </w:r>
      <w:r w:rsidRPr="00F60156">
        <w:t xml:space="preserve"> Frame-first is clearer. Direct creation is situational.</w:t>
      </w:r>
    </w:p>
    <w:p w14:paraId="7408F191" w14:textId="637DC783" w:rsidR="00F60156" w:rsidRPr="00F60156" w:rsidRDefault="00F60156" w:rsidP="00F60156"/>
    <w:p w14:paraId="16283479" w14:textId="77777777" w:rsidR="00F60156" w:rsidRPr="00F60156" w:rsidRDefault="00F60156" w:rsidP="00F60156">
      <w:pPr>
        <w:pStyle w:val="Style2"/>
      </w:pPr>
      <w:r w:rsidRPr="00F60156">
        <w:t>Data Exchange (Critical, Don’t Forget This)</w:t>
      </w:r>
    </w:p>
    <w:p w14:paraId="1F71D5E8" w14:textId="77777777" w:rsidR="00F60156" w:rsidRPr="00F60156" w:rsidRDefault="00F60156" w:rsidP="00F60156">
      <w:pPr>
        <w:numPr>
          <w:ilvl w:val="0"/>
          <w:numId w:val="250"/>
        </w:numPr>
      </w:pPr>
      <w:proofErr w:type="spellStart"/>
      <w:r w:rsidRPr="00F60156">
        <w:t>MDICREATESTRUCT.lParam</w:t>
      </w:r>
      <w:proofErr w:type="spellEnd"/>
      <w:r w:rsidRPr="00F60156">
        <w:t xml:space="preserve"> exists </w:t>
      </w:r>
      <w:r w:rsidRPr="00F60156">
        <w:rPr>
          <w:b/>
          <w:bCs/>
        </w:rPr>
        <w:t>for a reason</w:t>
      </w:r>
    </w:p>
    <w:p w14:paraId="6D27F7DA" w14:textId="77777777" w:rsidR="00F60156" w:rsidRPr="00F60156" w:rsidRDefault="00F60156" w:rsidP="00F60156">
      <w:pPr>
        <w:numPr>
          <w:ilvl w:val="0"/>
          <w:numId w:val="250"/>
        </w:numPr>
      </w:pPr>
      <w:r w:rsidRPr="00F60156">
        <w:t>It’s the clean channel to pass:</w:t>
      </w:r>
    </w:p>
    <w:p w14:paraId="315C467B" w14:textId="77777777" w:rsidR="00F60156" w:rsidRPr="00F60156" w:rsidRDefault="00F60156" w:rsidP="00F60156">
      <w:pPr>
        <w:numPr>
          <w:ilvl w:val="1"/>
          <w:numId w:val="250"/>
        </w:numPr>
        <w:tabs>
          <w:tab w:val="num" w:pos="1440"/>
        </w:tabs>
      </w:pPr>
      <w:r w:rsidRPr="00F60156">
        <w:t>filenames</w:t>
      </w:r>
    </w:p>
    <w:p w14:paraId="3C089FE5" w14:textId="77777777" w:rsidR="00F60156" w:rsidRPr="00F60156" w:rsidRDefault="00F60156" w:rsidP="00F60156">
      <w:pPr>
        <w:numPr>
          <w:ilvl w:val="1"/>
          <w:numId w:val="250"/>
        </w:numPr>
        <w:tabs>
          <w:tab w:val="num" w:pos="1440"/>
        </w:tabs>
      </w:pPr>
      <w:r w:rsidRPr="00F60156">
        <w:t>document state</w:t>
      </w:r>
    </w:p>
    <w:p w14:paraId="31EAEB69" w14:textId="77777777" w:rsidR="00F60156" w:rsidRPr="00F60156" w:rsidRDefault="00F60156" w:rsidP="00F60156">
      <w:pPr>
        <w:numPr>
          <w:ilvl w:val="1"/>
          <w:numId w:val="250"/>
        </w:numPr>
        <w:tabs>
          <w:tab w:val="num" w:pos="1440"/>
        </w:tabs>
      </w:pPr>
      <w:r w:rsidRPr="00F60156">
        <w:t>configuration structs</w:t>
      </w:r>
    </w:p>
    <w:p w14:paraId="1C55DF1B" w14:textId="77777777" w:rsidR="00F60156" w:rsidRPr="00F60156" w:rsidRDefault="00F60156" w:rsidP="00F60156">
      <w:pPr>
        <w:numPr>
          <w:ilvl w:val="0"/>
          <w:numId w:val="250"/>
        </w:numPr>
      </w:pPr>
      <w:r w:rsidRPr="00F60156">
        <w:t>Child retrieves it in WM_CREATE</w:t>
      </w:r>
    </w:p>
    <w:p w14:paraId="255CDEFC" w14:textId="77777777" w:rsidR="00F60156" w:rsidRPr="00F60156" w:rsidRDefault="00F60156" w:rsidP="00F60156">
      <w:r w:rsidRPr="00F60156">
        <w:rPr>
          <w:b/>
          <w:bCs/>
        </w:rPr>
        <w:t xml:space="preserve">This is how real MDI apps avoid </w:t>
      </w:r>
      <w:proofErr w:type="spellStart"/>
      <w:r w:rsidRPr="00F60156">
        <w:rPr>
          <w:b/>
          <w:bCs/>
        </w:rPr>
        <w:t>globals</w:t>
      </w:r>
      <w:proofErr w:type="spellEnd"/>
      <w:r w:rsidRPr="00F60156">
        <w:rPr>
          <w:b/>
          <w:bCs/>
        </w:rPr>
        <w:t>.</w:t>
      </w:r>
    </w:p>
    <w:p w14:paraId="76E32AA8" w14:textId="33E51784" w:rsidR="00F60156" w:rsidRDefault="00F60156" w:rsidP="00F60156"/>
    <w:p w14:paraId="5541E663" w14:textId="77777777" w:rsidR="00F60156" w:rsidRDefault="00F60156" w:rsidP="00F60156"/>
    <w:p w14:paraId="421055E3" w14:textId="77777777" w:rsidR="00F60156" w:rsidRDefault="00F60156" w:rsidP="00F60156"/>
    <w:p w14:paraId="488A264D" w14:textId="77777777" w:rsidR="00F60156" w:rsidRDefault="00F60156" w:rsidP="00F60156"/>
    <w:p w14:paraId="5E9BC618" w14:textId="77777777" w:rsidR="00F60156" w:rsidRPr="00F60156" w:rsidRDefault="00F60156" w:rsidP="00F60156"/>
    <w:p w14:paraId="03E86951" w14:textId="77777777" w:rsidR="00F60156" w:rsidRPr="00F60156" w:rsidRDefault="00F60156" w:rsidP="00F60156">
      <w:pPr>
        <w:pStyle w:val="Style2"/>
      </w:pPr>
      <w:r w:rsidRPr="00F60156">
        <w:lastRenderedPageBreak/>
        <w:t>Dynamic Menu Handling (Let Windows Work)</w:t>
      </w:r>
    </w:p>
    <w:p w14:paraId="061D0CB0" w14:textId="77777777" w:rsidR="00F60156" w:rsidRPr="00F60156" w:rsidRDefault="00F60156" w:rsidP="00F60156">
      <w:pPr>
        <w:numPr>
          <w:ilvl w:val="0"/>
          <w:numId w:val="251"/>
        </w:numPr>
      </w:pPr>
      <w:r w:rsidRPr="00F60156">
        <w:t xml:space="preserve">You </w:t>
      </w:r>
      <w:r w:rsidRPr="00F60156">
        <w:rPr>
          <w:b/>
          <w:bCs/>
        </w:rPr>
        <w:t>do not manually manage</w:t>
      </w:r>
      <w:r w:rsidRPr="00F60156">
        <w:t>:</w:t>
      </w:r>
    </w:p>
    <w:p w14:paraId="237C819F" w14:textId="77777777" w:rsidR="00F60156" w:rsidRPr="00F60156" w:rsidRDefault="00F60156" w:rsidP="00F60156">
      <w:pPr>
        <w:numPr>
          <w:ilvl w:val="1"/>
          <w:numId w:val="251"/>
        </w:numPr>
        <w:tabs>
          <w:tab w:val="num" w:pos="1440"/>
        </w:tabs>
      </w:pPr>
      <w:r w:rsidRPr="00F60156">
        <w:t>child window lists</w:t>
      </w:r>
    </w:p>
    <w:p w14:paraId="7A8587C0" w14:textId="77777777" w:rsidR="00F60156" w:rsidRPr="00F60156" w:rsidRDefault="00F60156" w:rsidP="00F60156">
      <w:pPr>
        <w:numPr>
          <w:ilvl w:val="1"/>
          <w:numId w:val="251"/>
        </w:numPr>
        <w:tabs>
          <w:tab w:val="num" w:pos="1440"/>
        </w:tabs>
      </w:pPr>
      <w:r w:rsidRPr="00F60156">
        <w:t>numbering</w:t>
      </w:r>
    </w:p>
    <w:p w14:paraId="6FB5CC87" w14:textId="77777777" w:rsidR="00F60156" w:rsidRPr="00F60156" w:rsidRDefault="00F60156" w:rsidP="00F60156">
      <w:pPr>
        <w:numPr>
          <w:ilvl w:val="1"/>
          <w:numId w:val="251"/>
        </w:numPr>
        <w:tabs>
          <w:tab w:val="num" w:pos="1440"/>
        </w:tabs>
      </w:pPr>
      <w:r w:rsidRPr="00F60156">
        <w:t>“More Windows…” dialog</w:t>
      </w:r>
    </w:p>
    <w:p w14:paraId="2C7459F2" w14:textId="77777777" w:rsidR="00F60156" w:rsidRPr="00F60156" w:rsidRDefault="00F60156" w:rsidP="00F60156">
      <w:pPr>
        <w:numPr>
          <w:ilvl w:val="0"/>
          <w:numId w:val="251"/>
        </w:numPr>
      </w:pPr>
      <w:r w:rsidRPr="00F60156">
        <w:t xml:space="preserve">The </w:t>
      </w:r>
      <w:r w:rsidRPr="00F60156">
        <w:rPr>
          <w:b/>
          <w:bCs/>
        </w:rPr>
        <w:t>MDI client</w:t>
      </w:r>
      <w:r w:rsidRPr="00F60156">
        <w:t xml:space="preserve"> handles:</w:t>
      </w:r>
    </w:p>
    <w:p w14:paraId="06AB58FB" w14:textId="77777777" w:rsidR="00F60156" w:rsidRPr="00F60156" w:rsidRDefault="00F60156" w:rsidP="00F60156">
      <w:pPr>
        <w:numPr>
          <w:ilvl w:val="1"/>
          <w:numId w:val="251"/>
        </w:numPr>
        <w:tabs>
          <w:tab w:val="num" w:pos="1440"/>
        </w:tabs>
      </w:pPr>
      <w:r w:rsidRPr="00F60156">
        <w:t>adding/removing menu items</w:t>
      </w:r>
    </w:p>
    <w:p w14:paraId="76815445" w14:textId="77777777" w:rsidR="00F60156" w:rsidRPr="00F60156" w:rsidRDefault="00F60156" w:rsidP="00F60156">
      <w:pPr>
        <w:numPr>
          <w:ilvl w:val="1"/>
          <w:numId w:val="251"/>
        </w:numPr>
        <w:tabs>
          <w:tab w:val="num" w:pos="1440"/>
        </w:tabs>
      </w:pPr>
      <w:r w:rsidRPr="00F60156">
        <w:t>updating the Window submenu</w:t>
      </w:r>
    </w:p>
    <w:p w14:paraId="5A8AD905" w14:textId="77777777" w:rsidR="00F60156" w:rsidRPr="00F60156" w:rsidRDefault="00F60156" w:rsidP="00F60156">
      <w:pPr>
        <w:numPr>
          <w:ilvl w:val="1"/>
          <w:numId w:val="251"/>
        </w:numPr>
        <w:tabs>
          <w:tab w:val="num" w:pos="1440"/>
        </w:tabs>
      </w:pPr>
      <w:r w:rsidRPr="00F60156">
        <w:t>tracking active documents</w:t>
      </w:r>
    </w:p>
    <w:p w14:paraId="1BB47BB2" w14:textId="5C0370E2" w:rsidR="00F60156" w:rsidRPr="00F60156" w:rsidRDefault="00F60156" w:rsidP="00F60156">
      <w:r w:rsidRPr="00F60156">
        <w:t>Your job:</w:t>
      </w:r>
      <w:r w:rsidR="003E2A7B">
        <w:t xml:space="preserve"> </w:t>
      </w:r>
      <w:r w:rsidRPr="00F60156">
        <w:rPr>
          <w:rFonts w:ascii="Segoe UI Emoji" w:hAnsi="Segoe UI Emoji" w:cs="Segoe UI Emoji"/>
        </w:rPr>
        <w:t>👉</w:t>
      </w:r>
      <w:r w:rsidRPr="00F60156">
        <w:t xml:space="preserve"> tell Windows </w:t>
      </w:r>
      <w:r w:rsidRPr="00F60156">
        <w:rPr>
          <w:i/>
          <w:iCs/>
        </w:rPr>
        <w:t>where</w:t>
      </w:r>
      <w:r w:rsidRPr="00F60156">
        <w:t xml:space="preserve"> the Window submenu is</w:t>
      </w:r>
      <w:r w:rsidR="003E2A7B">
        <w:t xml:space="preserve"> </w:t>
      </w:r>
      <w:r w:rsidRPr="00F60156">
        <w:rPr>
          <w:rFonts w:ascii="Segoe UI Emoji" w:hAnsi="Segoe UI Emoji" w:cs="Segoe UI Emoji"/>
        </w:rPr>
        <w:t>👉</w:t>
      </w:r>
      <w:r w:rsidRPr="00F60156">
        <w:t xml:space="preserve"> let it do the rest</w:t>
      </w:r>
    </w:p>
    <w:p w14:paraId="75FA1E33" w14:textId="0BF7A5D8" w:rsidR="00F60156" w:rsidRPr="00F60156" w:rsidRDefault="00F60156" w:rsidP="00F60156"/>
    <w:p w14:paraId="17656FC2" w14:textId="77777777" w:rsidR="00F60156" w:rsidRPr="00F60156" w:rsidRDefault="00F60156" w:rsidP="00934E85">
      <w:pPr>
        <w:pStyle w:val="Style2"/>
      </w:pPr>
      <w:r w:rsidRPr="00F60156">
        <w:t>The Three Things You Must Know Cold</w:t>
      </w:r>
    </w:p>
    <w:p w14:paraId="297D283D" w14:textId="77777777" w:rsidR="00F60156" w:rsidRPr="00F60156" w:rsidRDefault="00F60156" w:rsidP="00934E85">
      <w:pPr>
        <w:pStyle w:val="Style4"/>
      </w:pPr>
      <w:r w:rsidRPr="00F60156">
        <w:t>1. MDICREATESTRUCT</w:t>
      </w:r>
    </w:p>
    <w:p w14:paraId="417D7FEE" w14:textId="77777777" w:rsidR="00F60156" w:rsidRPr="00F60156" w:rsidRDefault="00F60156" w:rsidP="00F60156">
      <w:r w:rsidRPr="00F60156">
        <w:t xml:space="preserve">Defines </w:t>
      </w:r>
      <w:r w:rsidRPr="00F60156">
        <w:rPr>
          <w:i/>
          <w:iCs/>
        </w:rPr>
        <w:t>what</w:t>
      </w:r>
      <w:r w:rsidRPr="00F60156">
        <w:t xml:space="preserve"> gets created:</w:t>
      </w:r>
    </w:p>
    <w:p w14:paraId="06A1AA27" w14:textId="77777777" w:rsidR="00F60156" w:rsidRPr="00F60156" w:rsidRDefault="00F60156" w:rsidP="00F60156">
      <w:pPr>
        <w:numPr>
          <w:ilvl w:val="0"/>
          <w:numId w:val="252"/>
        </w:numPr>
      </w:pPr>
      <w:r w:rsidRPr="00F60156">
        <w:t>title</w:t>
      </w:r>
    </w:p>
    <w:p w14:paraId="030941BC" w14:textId="77777777" w:rsidR="00F60156" w:rsidRPr="00F60156" w:rsidRDefault="00F60156" w:rsidP="00F60156">
      <w:pPr>
        <w:numPr>
          <w:ilvl w:val="0"/>
          <w:numId w:val="252"/>
        </w:numPr>
      </w:pPr>
      <w:r w:rsidRPr="00F60156">
        <w:t>styles</w:t>
      </w:r>
    </w:p>
    <w:p w14:paraId="152B792E" w14:textId="77777777" w:rsidR="00F60156" w:rsidRPr="00F60156" w:rsidRDefault="00F60156" w:rsidP="00F60156">
      <w:pPr>
        <w:numPr>
          <w:ilvl w:val="0"/>
          <w:numId w:val="252"/>
        </w:numPr>
      </w:pPr>
      <w:r w:rsidRPr="00F60156">
        <w:t>position</w:t>
      </w:r>
    </w:p>
    <w:p w14:paraId="3FD48FD0" w14:textId="77777777" w:rsidR="00F60156" w:rsidRPr="00F60156" w:rsidRDefault="00F60156" w:rsidP="00F60156">
      <w:pPr>
        <w:numPr>
          <w:ilvl w:val="0"/>
          <w:numId w:val="252"/>
        </w:numPr>
      </w:pPr>
      <w:r w:rsidRPr="00F60156">
        <w:t>startup state</w:t>
      </w:r>
    </w:p>
    <w:p w14:paraId="589DEE96" w14:textId="77777777" w:rsidR="00F60156" w:rsidRPr="00F60156" w:rsidRDefault="00F60156" w:rsidP="00F60156">
      <w:pPr>
        <w:numPr>
          <w:ilvl w:val="0"/>
          <w:numId w:val="252"/>
        </w:numPr>
      </w:pPr>
      <w:proofErr w:type="spellStart"/>
      <w:r w:rsidRPr="00F60156">
        <w:rPr>
          <w:b/>
          <w:bCs/>
        </w:rPr>
        <w:t>lParam</w:t>
      </w:r>
      <w:proofErr w:type="spellEnd"/>
      <w:r w:rsidRPr="00F60156">
        <w:rPr>
          <w:b/>
          <w:bCs/>
        </w:rPr>
        <w:t xml:space="preserve"> for data</w:t>
      </w:r>
    </w:p>
    <w:p w14:paraId="3DD6CA08" w14:textId="77777777" w:rsidR="00F60156" w:rsidRPr="00F60156" w:rsidRDefault="00F60156" w:rsidP="00F60156">
      <w:r w:rsidRPr="00F60156">
        <w:t>If you understand this struct, you understand MDI creation.</w:t>
      </w:r>
    </w:p>
    <w:p w14:paraId="74117111" w14:textId="77777777" w:rsidR="00F60156" w:rsidRPr="00F60156" w:rsidRDefault="00F60156" w:rsidP="00F60156">
      <w:r w:rsidRPr="00F60156">
        <w:pict w14:anchorId="3696428C">
          <v:rect id="_x0000_i1438" style="width:0;height:1.5pt" o:hralign="center" o:hrstd="t" o:hr="t" fillcolor="#a0a0a0" stroked="f"/>
        </w:pict>
      </w:r>
    </w:p>
    <w:p w14:paraId="5C2B830C" w14:textId="77777777" w:rsidR="00F60156" w:rsidRPr="00F60156" w:rsidRDefault="00F60156" w:rsidP="00934E85">
      <w:pPr>
        <w:pStyle w:val="Style4"/>
      </w:pPr>
      <w:r w:rsidRPr="00F60156">
        <w:t>2. WM_MDICREATE</w:t>
      </w:r>
    </w:p>
    <w:p w14:paraId="0C4F5687" w14:textId="77777777" w:rsidR="00F60156" w:rsidRPr="00F60156" w:rsidRDefault="00F60156" w:rsidP="00F60156">
      <w:r w:rsidRPr="00F60156">
        <w:t xml:space="preserve">Defines </w:t>
      </w:r>
      <w:r w:rsidRPr="00F60156">
        <w:rPr>
          <w:i/>
          <w:iCs/>
        </w:rPr>
        <w:t>how</w:t>
      </w:r>
      <w:r w:rsidRPr="00F60156">
        <w:t xml:space="preserve"> creation is requested:</w:t>
      </w:r>
    </w:p>
    <w:p w14:paraId="5AB7337C" w14:textId="77777777" w:rsidR="00F60156" w:rsidRPr="00F60156" w:rsidRDefault="00F60156" w:rsidP="00F60156">
      <w:pPr>
        <w:numPr>
          <w:ilvl w:val="0"/>
          <w:numId w:val="253"/>
        </w:numPr>
      </w:pPr>
      <w:r w:rsidRPr="00F60156">
        <w:t>Frame → Client</w:t>
      </w:r>
    </w:p>
    <w:p w14:paraId="413F0FF6" w14:textId="77777777" w:rsidR="00F60156" w:rsidRPr="00F60156" w:rsidRDefault="00F60156" w:rsidP="00F60156">
      <w:pPr>
        <w:numPr>
          <w:ilvl w:val="0"/>
          <w:numId w:val="253"/>
        </w:numPr>
      </w:pPr>
      <w:r w:rsidRPr="00F60156">
        <w:t>Client → Child</w:t>
      </w:r>
    </w:p>
    <w:p w14:paraId="2B542A22" w14:textId="77777777" w:rsidR="00F60156" w:rsidRPr="00F60156" w:rsidRDefault="00F60156" w:rsidP="00F60156">
      <w:pPr>
        <w:numPr>
          <w:ilvl w:val="0"/>
          <w:numId w:val="253"/>
        </w:numPr>
      </w:pPr>
      <w:r w:rsidRPr="00F60156">
        <w:t>Centralizes lifecycle control</w:t>
      </w:r>
    </w:p>
    <w:p w14:paraId="56E1250E" w14:textId="573000CA" w:rsidR="00F60156" w:rsidRPr="00F60156" w:rsidRDefault="00F60156" w:rsidP="00F60156">
      <w:r w:rsidRPr="00F60156">
        <w:t>This is the handshake.</w:t>
      </w:r>
    </w:p>
    <w:p w14:paraId="16576799" w14:textId="77777777" w:rsidR="00F60156" w:rsidRPr="00F60156" w:rsidRDefault="00F60156" w:rsidP="00F60156">
      <w:r w:rsidRPr="00F60156">
        <w:lastRenderedPageBreak/>
        <w:pict w14:anchorId="3D83D6A4">
          <v:rect id="_x0000_i1439" style="width:0;height:1.5pt" o:hralign="center" o:hrstd="t" o:hr="t" fillcolor="#a0a0a0" stroked="f"/>
        </w:pict>
      </w:r>
    </w:p>
    <w:p w14:paraId="322E266F" w14:textId="77777777" w:rsidR="00F60156" w:rsidRPr="00F60156" w:rsidRDefault="00F60156" w:rsidP="00934E85">
      <w:pPr>
        <w:pStyle w:val="Style4"/>
      </w:pPr>
      <w:r w:rsidRPr="00F60156">
        <w:t>3. The Client Window Is the Boss</w:t>
      </w:r>
    </w:p>
    <w:p w14:paraId="2F853F9A" w14:textId="77777777" w:rsidR="00F60156" w:rsidRPr="00F60156" w:rsidRDefault="00F60156" w:rsidP="00F60156">
      <w:pPr>
        <w:numPr>
          <w:ilvl w:val="0"/>
          <w:numId w:val="254"/>
        </w:numPr>
      </w:pPr>
      <w:r w:rsidRPr="00F60156">
        <w:t>Owns the document list</w:t>
      </w:r>
    </w:p>
    <w:p w14:paraId="25E5B12B" w14:textId="77777777" w:rsidR="00F60156" w:rsidRPr="00F60156" w:rsidRDefault="00F60156" w:rsidP="00F60156">
      <w:pPr>
        <w:numPr>
          <w:ilvl w:val="0"/>
          <w:numId w:val="254"/>
        </w:numPr>
      </w:pPr>
      <w:r w:rsidRPr="00F60156">
        <w:t>Owns window arrangement</w:t>
      </w:r>
    </w:p>
    <w:p w14:paraId="77CA7744" w14:textId="77777777" w:rsidR="00F60156" w:rsidRPr="00F60156" w:rsidRDefault="00F60156" w:rsidP="00F60156">
      <w:pPr>
        <w:numPr>
          <w:ilvl w:val="0"/>
          <w:numId w:val="254"/>
        </w:numPr>
      </w:pPr>
      <w:r w:rsidRPr="00F60156">
        <w:t>Owns activation state</w:t>
      </w:r>
    </w:p>
    <w:p w14:paraId="2D4E51D5" w14:textId="77777777" w:rsidR="00F60156" w:rsidRPr="00F60156" w:rsidRDefault="00F60156" w:rsidP="00F60156">
      <w:pPr>
        <w:numPr>
          <w:ilvl w:val="0"/>
          <w:numId w:val="254"/>
        </w:numPr>
      </w:pPr>
      <w:r w:rsidRPr="00F60156">
        <w:t>Owns menu updates</w:t>
      </w:r>
    </w:p>
    <w:p w14:paraId="30A62209" w14:textId="77777777" w:rsidR="00F60156" w:rsidRPr="00F60156" w:rsidRDefault="00F60156" w:rsidP="00F60156">
      <w:r w:rsidRPr="00F60156">
        <w:t xml:space="preserve">The frame </w:t>
      </w:r>
      <w:r w:rsidRPr="00F60156">
        <w:rPr>
          <w:b/>
          <w:bCs/>
        </w:rPr>
        <w:t>coordinates</w:t>
      </w:r>
      <w:r w:rsidRPr="00F60156">
        <w:t>,</w:t>
      </w:r>
      <w:r w:rsidRPr="00F60156">
        <w:br/>
        <w:t xml:space="preserve">the client </w:t>
      </w:r>
      <w:r w:rsidRPr="00F60156">
        <w:rPr>
          <w:b/>
          <w:bCs/>
        </w:rPr>
        <w:t>manages</w:t>
      </w:r>
      <w:r w:rsidRPr="00F60156">
        <w:t>,</w:t>
      </w:r>
      <w:r w:rsidRPr="00F60156">
        <w:br/>
        <w:t xml:space="preserve">the child </w:t>
      </w:r>
      <w:r w:rsidRPr="00F60156">
        <w:rPr>
          <w:b/>
          <w:bCs/>
        </w:rPr>
        <w:t>does work</w:t>
      </w:r>
      <w:r w:rsidRPr="00F60156">
        <w:t>.</w:t>
      </w:r>
    </w:p>
    <w:p w14:paraId="70747BF3" w14:textId="77777777" w:rsidR="00F60156" w:rsidRPr="00F60156" w:rsidRDefault="00F60156" w:rsidP="00F60156">
      <w:r w:rsidRPr="00F60156">
        <w:t>That’s the hierarchy.</w:t>
      </w:r>
    </w:p>
    <w:p w14:paraId="3FC3FA76" w14:textId="77777777" w:rsidR="00F60156" w:rsidRPr="00F60156" w:rsidRDefault="00F60156" w:rsidP="00F60156">
      <w:r w:rsidRPr="00F60156">
        <w:pict w14:anchorId="05CE2CFF">
          <v:rect id="_x0000_i1440" style="width:0;height:1.5pt" o:hralign="center" o:hrstd="t" o:hr="t" fillcolor="#a0a0a0" stroked="f"/>
        </w:pict>
      </w:r>
    </w:p>
    <w:p w14:paraId="5C6C4AF8" w14:textId="77777777" w:rsidR="00F60156" w:rsidRPr="00F60156" w:rsidRDefault="00F60156" w:rsidP="003E2A7B">
      <w:pPr>
        <w:pStyle w:val="Style2"/>
      </w:pPr>
      <w:r w:rsidRPr="00F60156">
        <w:t>Final One-Paragraph Doctrine (Write This in Your Head)</w:t>
      </w:r>
    </w:p>
    <w:p w14:paraId="3DE12862" w14:textId="77777777" w:rsidR="003E2A7B" w:rsidRDefault="00F60156" w:rsidP="00F60156">
      <w:r w:rsidRPr="00F60156">
        <w:t xml:space="preserve">In </w:t>
      </w:r>
      <w:proofErr w:type="spellStart"/>
      <w:r w:rsidRPr="00F60156">
        <w:t>WinAPI</w:t>
      </w:r>
      <w:proofErr w:type="spellEnd"/>
      <w:r w:rsidRPr="00F60156">
        <w:t xml:space="preserve"> MDI applications, the frame window coordinates document creation, the MDI client window manages child window lifecycles and menus, and child windows focus solely on document behavior. </w:t>
      </w:r>
    </w:p>
    <w:p w14:paraId="3382A530" w14:textId="77777777" w:rsidR="003E2A7B" w:rsidRDefault="00F60156" w:rsidP="00F60156">
      <w:r w:rsidRPr="00F60156">
        <w:t xml:space="preserve">MDICREATESTRUCT defines creation parameters, WM_MDICREATE initiates child creation, and the </w:t>
      </w:r>
      <w:proofErr w:type="spellStart"/>
      <w:r w:rsidRPr="00F60156">
        <w:t>lParam</w:t>
      </w:r>
      <w:proofErr w:type="spellEnd"/>
      <w:r w:rsidRPr="00F60156">
        <w:t xml:space="preserve"> field enables clean data exchange. </w:t>
      </w:r>
    </w:p>
    <w:p w14:paraId="4184FE96" w14:textId="01D71664" w:rsidR="00F60156" w:rsidRDefault="00F60156" w:rsidP="00F60156">
      <w:r w:rsidRPr="00F60156">
        <w:t>When used correctly, Windows automatically handles menu updates, window lists, activation, and keyboard navigation, allowing developers to focus on application logic instead of UI bookkeeping.</w:t>
      </w:r>
    </w:p>
    <w:p w14:paraId="3DD598F6" w14:textId="088B8367" w:rsidR="004063DD" w:rsidRPr="00F60156" w:rsidRDefault="004063DD" w:rsidP="00F60156">
      <w:r>
        <w:rPr>
          <w:noProof/>
        </w:rPr>
        <w:drawing>
          <wp:inline distT="0" distB="0" distL="0" distR="0" wp14:anchorId="114748F8" wp14:editId="15B9C096">
            <wp:extent cx="4152900" cy="2032000"/>
            <wp:effectExtent l="133350" t="133350" r="133350" b="139700"/>
            <wp:docPr id="17" name="Picture 17" descr="Managing MDI Child Window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Managing MDI Child Windows | Microsoft Lear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52900" cy="2032000"/>
                    </a:xfrm>
                    <a:prstGeom prst="rect">
                      <a:avLst/>
                    </a:prstGeom>
                    <a:noFill/>
                    <a:ln>
                      <a:noFill/>
                    </a:ln>
                    <a:effectLst>
                      <a:glow rad="127000">
                        <a:schemeClr val="tx1"/>
                      </a:glow>
                    </a:effectLst>
                  </pic:spPr>
                </pic:pic>
              </a:graphicData>
            </a:graphic>
          </wp:inline>
        </w:drawing>
      </w:r>
    </w:p>
    <w:p w14:paraId="50E6F510" w14:textId="77777777" w:rsidR="00BF71E6" w:rsidRDefault="00BF71E6" w:rsidP="00F5536D"/>
    <w:p w14:paraId="04DF8840" w14:textId="77777777" w:rsidR="00BF71E6" w:rsidRDefault="00BF71E6" w:rsidP="00F5536D"/>
    <w:p w14:paraId="76242497" w14:textId="7674B499" w:rsidR="00BF71E6" w:rsidRPr="00AA59D5" w:rsidRDefault="00AA59D5" w:rsidP="00AA59D5">
      <w:pPr>
        <w:pStyle w:val="Style1"/>
        <w:rPr>
          <w:sz w:val="36"/>
          <w:szCs w:val="36"/>
        </w:rPr>
      </w:pPr>
      <w:r w:rsidRPr="00AA59D5">
        <w:rPr>
          <w:sz w:val="36"/>
          <w:szCs w:val="36"/>
        </w:rPr>
        <w:lastRenderedPageBreak/>
        <w:t>FRAME WINDOW — THE ORCHESTRATOR IN MDI</w:t>
      </w:r>
    </w:p>
    <w:p w14:paraId="639CB85A" w14:textId="77777777" w:rsidR="00BF71E6" w:rsidRPr="00BF71E6" w:rsidRDefault="00BF71E6" w:rsidP="00BF71E6">
      <w:r w:rsidRPr="00BF71E6">
        <w:t xml:space="preserve">The </w:t>
      </w:r>
      <w:r w:rsidRPr="00BF71E6">
        <w:rPr>
          <w:b/>
          <w:bCs/>
        </w:rPr>
        <w:t>frame window</w:t>
      </w:r>
      <w:r w:rsidRPr="00BF71E6">
        <w:t xml:space="preserve"> is the command center of an MDI application.</w:t>
      </w:r>
      <w:r w:rsidRPr="00BF71E6">
        <w:br/>
        <w:t xml:space="preserve">It does </w:t>
      </w:r>
      <w:r w:rsidRPr="00BF71E6">
        <w:rPr>
          <w:b/>
          <w:bCs/>
        </w:rPr>
        <w:t>not</w:t>
      </w:r>
      <w:r w:rsidRPr="00BF71E6">
        <w:t xml:space="preserve"> manage documents directly — it </w:t>
      </w:r>
      <w:r w:rsidRPr="00BF71E6">
        <w:rPr>
          <w:b/>
          <w:bCs/>
        </w:rPr>
        <w:t>coordinates</w:t>
      </w:r>
      <w:r w:rsidRPr="00BF71E6">
        <w:t xml:space="preserve"> actions between menus, the MDI client window, and child windows.</w:t>
      </w:r>
    </w:p>
    <w:p w14:paraId="0E594C82" w14:textId="77777777" w:rsidR="00BF71E6" w:rsidRPr="00BF71E6" w:rsidRDefault="00BF71E6" w:rsidP="00BF71E6">
      <w:r w:rsidRPr="00BF71E6">
        <w:t xml:space="preserve">Think: </w:t>
      </w:r>
      <w:r w:rsidRPr="00BF71E6">
        <w:rPr>
          <w:b/>
          <w:bCs/>
        </w:rPr>
        <w:t>traffic controller</w:t>
      </w:r>
      <w:r w:rsidRPr="00BF71E6">
        <w:t>, not worker.</w:t>
      </w:r>
    </w:p>
    <w:p w14:paraId="12D8DBB7" w14:textId="0DE37D85" w:rsidR="00BF71E6" w:rsidRPr="00BF71E6" w:rsidRDefault="00B06F26" w:rsidP="00BF71E6">
      <w:r>
        <w:rPr>
          <w:noProof/>
        </w:rPr>
        <w:drawing>
          <wp:inline distT="0" distB="0" distL="0" distR="0" wp14:anchorId="154B216C" wp14:editId="5D85C903">
            <wp:extent cx="4019550" cy="3743756"/>
            <wp:effectExtent l="133350" t="133350" r="133350" b="142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6861"/>
                    <a:stretch/>
                  </pic:blipFill>
                  <pic:spPr bwMode="auto">
                    <a:xfrm>
                      <a:off x="0" y="0"/>
                      <a:ext cx="4022378" cy="37463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2471AFB5" w14:textId="77777777" w:rsidR="00BF71E6" w:rsidRPr="00BF71E6" w:rsidRDefault="00BF71E6" w:rsidP="006A0783">
      <w:pPr>
        <w:pStyle w:val="Style2"/>
      </w:pPr>
      <w:r w:rsidRPr="00BF71E6">
        <w:t>What the Frame Window Actually Does</w:t>
      </w:r>
    </w:p>
    <w:p w14:paraId="386E7D62" w14:textId="786F619B" w:rsidR="00BF71E6" w:rsidRPr="00BF71E6" w:rsidRDefault="00432C30" w:rsidP="006A0783">
      <w:pPr>
        <w:pStyle w:val="Style4"/>
      </w:pPr>
      <w:r>
        <w:t>I</w:t>
      </w:r>
      <w:r w:rsidR="00BF71E6" w:rsidRPr="00BF71E6">
        <w:t>. Menu Command Coordination</w:t>
      </w:r>
    </w:p>
    <w:p w14:paraId="01CCEF26" w14:textId="77777777" w:rsidR="00BF71E6" w:rsidRPr="00BF71E6" w:rsidRDefault="00BF71E6" w:rsidP="00BF71E6">
      <w:r w:rsidRPr="00BF71E6">
        <w:t xml:space="preserve">The frame window receives menu input and decides </w:t>
      </w:r>
      <w:r w:rsidRPr="00BF71E6">
        <w:rPr>
          <w:b/>
          <w:bCs/>
        </w:rPr>
        <w:t>where it should go</w:t>
      </w:r>
      <w:r w:rsidRPr="00BF71E6">
        <w:t>.</w:t>
      </w:r>
    </w:p>
    <w:p w14:paraId="2DFF306A" w14:textId="77777777" w:rsidR="00BF71E6" w:rsidRPr="00BF71E6" w:rsidRDefault="00BF71E6" w:rsidP="00BF71E6">
      <w:r w:rsidRPr="00BF71E6">
        <w:t>Typical responsibilities:</w:t>
      </w:r>
    </w:p>
    <w:p w14:paraId="31F12169" w14:textId="77777777" w:rsidR="00BF71E6" w:rsidRPr="00BF71E6" w:rsidRDefault="00BF71E6" w:rsidP="00BF71E6">
      <w:pPr>
        <w:numPr>
          <w:ilvl w:val="0"/>
          <w:numId w:val="255"/>
        </w:numPr>
      </w:pPr>
      <w:r w:rsidRPr="00BF71E6">
        <w:t>Closing the active child window</w:t>
      </w:r>
    </w:p>
    <w:p w14:paraId="0A9B8DE4" w14:textId="77777777" w:rsidR="00BF71E6" w:rsidRPr="00BF71E6" w:rsidRDefault="00BF71E6" w:rsidP="00BF71E6">
      <w:pPr>
        <w:numPr>
          <w:ilvl w:val="0"/>
          <w:numId w:val="255"/>
        </w:numPr>
      </w:pPr>
      <w:r w:rsidRPr="00BF71E6">
        <w:t>Arranging child windows (tile, cascade, icons)</w:t>
      </w:r>
    </w:p>
    <w:p w14:paraId="0C9F2804" w14:textId="77777777" w:rsidR="00BF71E6" w:rsidRPr="00BF71E6" w:rsidRDefault="00BF71E6" w:rsidP="00BF71E6">
      <w:pPr>
        <w:numPr>
          <w:ilvl w:val="0"/>
          <w:numId w:val="255"/>
        </w:numPr>
      </w:pPr>
      <w:r w:rsidRPr="00BF71E6">
        <w:t>Exiting the application</w:t>
      </w:r>
    </w:p>
    <w:p w14:paraId="50CEE02B" w14:textId="77777777" w:rsidR="00BF71E6" w:rsidRPr="00BF71E6" w:rsidRDefault="00BF71E6" w:rsidP="00BF71E6">
      <w:pPr>
        <w:numPr>
          <w:ilvl w:val="0"/>
          <w:numId w:val="255"/>
        </w:numPr>
      </w:pPr>
      <w:r w:rsidRPr="00BF71E6">
        <w:t xml:space="preserve">Forwarding </w:t>
      </w:r>
      <w:proofErr w:type="gramStart"/>
      <w:r w:rsidRPr="00BF71E6">
        <w:t>commands</w:t>
      </w:r>
      <w:proofErr w:type="gramEnd"/>
      <w:r w:rsidRPr="00BF71E6">
        <w:t xml:space="preserve"> it doesn’t own</w:t>
      </w:r>
    </w:p>
    <w:p w14:paraId="2B7AACBC" w14:textId="77777777" w:rsidR="00BF71E6" w:rsidRPr="00BF71E6" w:rsidRDefault="00BF71E6" w:rsidP="00BF71E6">
      <w:r w:rsidRPr="00BF71E6">
        <w:t xml:space="preserve">It </w:t>
      </w:r>
      <w:r w:rsidRPr="00BF71E6">
        <w:rPr>
          <w:b/>
          <w:bCs/>
        </w:rPr>
        <w:t>initiates actions</w:t>
      </w:r>
      <w:r w:rsidRPr="00BF71E6">
        <w:t xml:space="preserve">, but the </w:t>
      </w:r>
      <w:r w:rsidRPr="00BF71E6">
        <w:rPr>
          <w:b/>
          <w:bCs/>
        </w:rPr>
        <w:t>MDI client executes them</w:t>
      </w:r>
      <w:r w:rsidRPr="00BF71E6">
        <w:t>.</w:t>
      </w:r>
    </w:p>
    <w:p w14:paraId="177252AB" w14:textId="0250E960" w:rsidR="00BF71E6" w:rsidRPr="00BF71E6" w:rsidRDefault="00432C30" w:rsidP="006A0783">
      <w:pPr>
        <w:pStyle w:val="Style4"/>
      </w:pPr>
      <w:r>
        <w:lastRenderedPageBreak/>
        <w:t>II</w:t>
      </w:r>
      <w:r w:rsidR="00BF71E6" w:rsidRPr="00BF71E6">
        <w:t>. Closing a Child Window (Correct Flow)</w:t>
      </w:r>
    </w:p>
    <w:p w14:paraId="17DA185B" w14:textId="77777777" w:rsidR="00BF71E6" w:rsidRPr="00BF71E6" w:rsidRDefault="00BF71E6" w:rsidP="00BF71E6">
      <w:pPr>
        <w:numPr>
          <w:ilvl w:val="0"/>
          <w:numId w:val="256"/>
        </w:numPr>
      </w:pPr>
      <w:r w:rsidRPr="00BF71E6">
        <w:t>Ask the MDI client for the active child (WM_MDIGETACTIVE)</w:t>
      </w:r>
    </w:p>
    <w:p w14:paraId="24E5114F" w14:textId="77777777" w:rsidR="00BF71E6" w:rsidRPr="00BF71E6" w:rsidRDefault="00BF71E6" w:rsidP="00BF71E6">
      <w:pPr>
        <w:numPr>
          <w:ilvl w:val="0"/>
          <w:numId w:val="256"/>
        </w:numPr>
      </w:pPr>
      <w:r w:rsidRPr="00BF71E6">
        <w:t>Ask the child if it agrees to close (WM_QUERYENDSESSION)</w:t>
      </w:r>
    </w:p>
    <w:p w14:paraId="02D5CAA9" w14:textId="77777777" w:rsidR="00BF71E6" w:rsidRPr="00BF71E6" w:rsidRDefault="00BF71E6" w:rsidP="00BF71E6">
      <w:pPr>
        <w:numPr>
          <w:ilvl w:val="0"/>
          <w:numId w:val="256"/>
        </w:numPr>
      </w:pPr>
      <w:r w:rsidRPr="00BF71E6">
        <w:t>If approved:</w:t>
      </w:r>
    </w:p>
    <w:p w14:paraId="5ECC6965" w14:textId="77777777" w:rsidR="00BF71E6" w:rsidRPr="00BF71E6" w:rsidRDefault="00BF71E6" w:rsidP="00BF71E6">
      <w:pPr>
        <w:numPr>
          <w:ilvl w:val="1"/>
          <w:numId w:val="256"/>
        </w:numPr>
        <w:tabs>
          <w:tab w:val="num" w:pos="1440"/>
        </w:tabs>
      </w:pPr>
      <w:r w:rsidRPr="00BF71E6">
        <w:t xml:space="preserve">Send WM_MDIDESTROY </w:t>
      </w:r>
      <w:r w:rsidRPr="00BF71E6">
        <w:rPr>
          <w:b/>
          <w:bCs/>
        </w:rPr>
        <w:t>to the client</w:t>
      </w:r>
      <w:r w:rsidRPr="00BF71E6">
        <w:t>, not directly to the child</w:t>
      </w:r>
    </w:p>
    <w:p w14:paraId="62F423C7" w14:textId="77777777" w:rsidR="00BF71E6" w:rsidRPr="00BF71E6" w:rsidRDefault="00BF71E6" w:rsidP="00BF71E6">
      <w:r w:rsidRPr="00BF71E6">
        <w:rPr>
          <w:rFonts w:ascii="Segoe UI Emoji" w:hAnsi="Segoe UI Emoji" w:cs="Segoe UI Emoji"/>
        </w:rPr>
        <w:t>👉</w:t>
      </w:r>
      <w:r w:rsidRPr="00BF71E6">
        <w:t xml:space="preserve"> The client window owns child destruction.</w:t>
      </w:r>
    </w:p>
    <w:p w14:paraId="4B0D8333" w14:textId="7A2901ED" w:rsidR="00BF71E6" w:rsidRPr="00BF71E6" w:rsidRDefault="00BF71E6" w:rsidP="00BF71E6"/>
    <w:p w14:paraId="606F29AC" w14:textId="794D17E1" w:rsidR="00BF71E6" w:rsidRPr="00BF71E6" w:rsidRDefault="00432C30" w:rsidP="006A0783">
      <w:pPr>
        <w:pStyle w:val="Style4"/>
      </w:pPr>
      <w:r>
        <w:t>III</w:t>
      </w:r>
      <w:r w:rsidR="00BF71E6" w:rsidRPr="00BF71E6">
        <w:t>. Exiting the Application</w:t>
      </w:r>
    </w:p>
    <w:p w14:paraId="239E85C6" w14:textId="77777777" w:rsidR="00BF71E6" w:rsidRPr="00BF71E6" w:rsidRDefault="00BF71E6" w:rsidP="00BF71E6">
      <w:pPr>
        <w:numPr>
          <w:ilvl w:val="0"/>
          <w:numId w:val="257"/>
        </w:numPr>
      </w:pPr>
      <w:r w:rsidRPr="00BF71E6">
        <w:t>The frame window sends WM_CLOSE to itself</w:t>
      </w:r>
    </w:p>
    <w:p w14:paraId="137ED20D" w14:textId="77777777" w:rsidR="00BF71E6" w:rsidRPr="00BF71E6" w:rsidRDefault="00BF71E6" w:rsidP="00BF71E6">
      <w:pPr>
        <w:numPr>
          <w:ilvl w:val="0"/>
          <w:numId w:val="257"/>
        </w:numPr>
      </w:pPr>
      <w:r w:rsidRPr="00BF71E6">
        <w:t>Windows handles the shutdown cascade:</w:t>
      </w:r>
    </w:p>
    <w:p w14:paraId="034CFD64" w14:textId="77777777" w:rsidR="00BF71E6" w:rsidRPr="00BF71E6" w:rsidRDefault="00BF71E6" w:rsidP="00BF71E6">
      <w:pPr>
        <w:numPr>
          <w:ilvl w:val="1"/>
          <w:numId w:val="257"/>
        </w:numPr>
        <w:tabs>
          <w:tab w:val="num" w:pos="1440"/>
        </w:tabs>
      </w:pPr>
      <w:r w:rsidRPr="00BF71E6">
        <w:t>children → client → frame</w:t>
      </w:r>
    </w:p>
    <w:p w14:paraId="3BA18F70" w14:textId="77777777" w:rsidR="00BF71E6" w:rsidRPr="00BF71E6" w:rsidRDefault="00BF71E6" w:rsidP="00BF71E6">
      <w:pPr>
        <w:numPr>
          <w:ilvl w:val="0"/>
          <w:numId w:val="257"/>
        </w:numPr>
      </w:pPr>
      <w:r w:rsidRPr="00BF71E6">
        <w:t>Clean, predictable teardown</w:t>
      </w:r>
    </w:p>
    <w:p w14:paraId="400898AD" w14:textId="75A72888" w:rsidR="00BF71E6" w:rsidRPr="00BF71E6" w:rsidRDefault="00BF71E6" w:rsidP="00BF71E6"/>
    <w:p w14:paraId="24D5FF4A" w14:textId="77777777" w:rsidR="00BF71E6" w:rsidRPr="00BF71E6" w:rsidRDefault="00BF71E6" w:rsidP="008941D6">
      <w:pPr>
        <w:pStyle w:val="Style2"/>
      </w:pPr>
      <w:r w:rsidRPr="00BF71E6">
        <w:t>Arranging Child Windows</w:t>
      </w:r>
    </w:p>
    <w:p w14:paraId="40AF7693" w14:textId="77777777" w:rsidR="00BF71E6" w:rsidRPr="00BF71E6" w:rsidRDefault="00BF71E6" w:rsidP="00BF71E6">
      <w:r w:rsidRPr="00BF71E6">
        <w:t xml:space="preserve">The frame window </w:t>
      </w:r>
      <w:r w:rsidRPr="00BF71E6">
        <w:rPr>
          <w:b/>
          <w:bCs/>
        </w:rPr>
        <w:t>does not rearrange windows itself</w:t>
      </w:r>
      <w:r w:rsidRPr="00BF71E6">
        <w:t>.</w:t>
      </w:r>
    </w:p>
    <w:p w14:paraId="2664C430" w14:textId="77777777" w:rsidR="00BF71E6" w:rsidRPr="00BF71E6" w:rsidRDefault="00BF71E6" w:rsidP="00BF71E6">
      <w:r w:rsidRPr="00BF71E6">
        <w:t>Instead, it sends commands to the client:</w:t>
      </w:r>
    </w:p>
    <w:p w14:paraId="02C736AA" w14:textId="77777777" w:rsidR="00BF71E6" w:rsidRPr="00BF71E6" w:rsidRDefault="00BF71E6" w:rsidP="00BF71E6">
      <w:pPr>
        <w:numPr>
          <w:ilvl w:val="0"/>
          <w:numId w:val="258"/>
        </w:numPr>
      </w:pPr>
      <w:r w:rsidRPr="00BF71E6">
        <w:t>WM_MDITILE</w:t>
      </w:r>
    </w:p>
    <w:p w14:paraId="2F88C757" w14:textId="77777777" w:rsidR="00BF71E6" w:rsidRPr="00BF71E6" w:rsidRDefault="00BF71E6" w:rsidP="00BF71E6">
      <w:pPr>
        <w:numPr>
          <w:ilvl w:val="0"/>
          <w:numId w:val="258"/>
        </w:numPr>
      </w:pPr>
      <w:r w:rsidRPr="00BF71E6">
        <w:t>WM_MDICASCADE</w:t>
      </w:r>
    </w:p>
    <w:p w14:paraId="2D541533" w14:textId="77777777" w:rsidR="00BF71E6" w:rsidRPr="00BF71E6" w:rsidRDefault="00BF71E6" w:rsidP="00BF71E6">
      <w:pPr>
        <w:numPr>
          <w:ilvl w:val="0"/>
          <w:numId w:val="258"/>
        </w:numPr>
      </w:pPr>
      <w:r w:rsidRPr="00BF71E6">
        <w:t>WM_MDIICONARRANGE</w:t>
      </w:r>
    </w:p>
    <w:p w14:paraId="0DBDFFAD" w14:textId="77777777" w:rsidR="00BF71E6" w:rsidRPr="00BF71E6" w:rsidRDefault="00BF71E6" w:rsidP="00BF71E6">
      <w:r w:rsidRPr="00BF71E6">
        <w:t>The client handles layout logic.</w:t>
      </w:r>
    </w:p>
    <w:p w14:paraId="4D064186" w14:textId="61498E20" w:rsidR="00BF71E6" w:rsidRDefault="00BF71E6" w:rsidP="00BF71E6"/>
    <w:p w14:paraId="5206CC98" w14:textId="77777777" w:rsidR="00432C30" w:rsidRDefault="00432C30" w:rsidP="00BF71E6"/>
    <w:p w14:paraId="64C6CCDB" w14:textId="77777777" w:rsidR="00432C30" w:rsidRDefault="00432C30" w:rsidP="00BF71E6"/>
    <w:p w14:paraId="5D064BDC" w14:textId="77777777" w:rsidR="00432C30" w:rsidRDefault="00432C30" w:rsidP="00BF71E6"/>
    <w:p w14:paraId="6F0A7925" w14:textId="77777777" w:rsidR="00432C30" w:rsidRDefault="00432C30" w:rsidP="00BF71E6"/>
    <w:p w14:paraId="5EE4BBCC" w14:textId="77777777" w:rsidR="00432C30" w:rsidRDefault="00432C30" w:rsidP="00BF71E6"/>
    <w:p w14:paraId="51426527" w14:textId="77777777" w:rsidR="00432C30" w:rsidRPr="00BF71E6" w:rsidRDefault="00432C30" w:rsidP="00BF71E6"/>
    <w:p w14:paraId="040C9BEF" w14:textId="77777777" w:rsidR="00BF71E6" w:rsidRPr="00BF71E6" w:rsidRDefault="00BF71E6" w:rsidP="00432C30">
      <w:pPr>
        <w:pStyle w:val="Style2"/>
      </w:pPr>
      <w:r w:rsidRPr="00BF71E6">
        <w:lastRenderedPageBreak/>
        <w:t xml:space="preserve">Closing </w:t>
      </w:r>
      <w:r w:rsidRPr="00BF71E6">
        <w:rPr>
          <w:i/>
          <w:iCs/>
        </w:rPr>
        <w:t>All</w:t>
      </w:r>
      <w:r w:rsidRPr="00BF71E6">
        <w:t xml:space="preserve"> Child Windows</w:t>
      </w:r>
    </w:p>
    <w:p w14:paraId="72C6C2AA" w14:textId="77777777" w:rsidR="00BF71E6" w:rsidRPr="00BF71E6" w:rsidRDefault="00BF71E6" w:rsidP="00BF71E6">
      <w:r w:rsidRPr="00BF71E6">
        <w:t>Used sparingly, but important.</w:t>
      </w:r>
    </w:p>
    <w:p w14:paraId="4E26DF5B" w14:textId="77777777" w:rsidR="00BF71E6" w:rsidRPr="00BF71E6" w:rsidRDefault="00BF71E6" w:rsidP="00BF71E6">
      <w:r w:rsidRPr="00BF71E6">
        <w:t>Process:</w:t>
      </w:r>
    </w:p>
    <w:p w14:paraId="4453799B" w14:textId="77777777" w:rsidR="00BF71E6" w:rsidRPr="00BF71E6" w:rsidRDefault="00BF71E6" w:rsidP="00BF71E6">
      <w:pPr>
        <w:numPr>
          <w:ilvl w:val="0"/>
          <w:numId w:val="259"/>
        </w:numPr>
      </w:pPr>
      <w:r w:rsidRPr="00BF71E6">
        <w:t>Enumerate children with EnumChildWindows</w:t>
      </w:r>
    </w:p>
    <w:p w14:paraId="516CF717" w14:textId="77777777" w:rsidR="00BF71E6" w:rsidRPr="00BF71E6" w:rsidRDefault="00BF71E6" w:rsidP="00BF71E6">
      <w:pPr>
        <w:numPr>
          <w:ilvl w:val="0"/>
          <w:numId w:val="259"/>
        </w:numPr>
      </w:pPr>
      <w:r w:rsidRPr="00BF71E6">
        <w:t>For each child:</w:t>
      </w:r>
    </w:p>
    <w:p w14:paraId="5C5007A5" w14:textId="77777777" w:rsidR="00BF71E6" w:rsidRPr="00BF71E6" w:rsidRDefault="00BF71E6" w:rsidP="00BF71E6">
      <w:pPr>
        <w:numPr>
          <w:ilvl w:val="1"/>
          <w:numId w:val="259"/>
        </w:numPr>
        <w:tabs>
          <w:tab w:val="num" w:pos="1440"/>
        </w:tabs>
      </w:pPr>
      <w:r w:rsidRPr="00BF71E6">
        <w:t>Restore if minimized (WM_MDIRESTORE)</w:t>
      </w:r>
    </w:p>
    <w:p w14:paraId="05421A10" w14:textId="77777777" w:rsidR="00BF71E6" w:rsidRPr="00BF71E6" w:rsidRDefault="00BF71E6" w:rsidP="00BF71E6">
      <w:pPr>
        <w:numPr>
          <w:ilvl w:val="1"/>
          <w:numId w:val="259"/>
        </w:numPr>
        <w:tabs>
          <w:tab w:val="num" w:pos="1440"/>
        </w:tabs>
      </w:pPr>
      <w:r w:rsidRPr="00BF71E6">
        <w:t>Ask permission to close (WM_QUERYENDSESSION)</w:t>
      </w:r>
    </w:p>
    <w:p w14:paraId="53EE987A" w14:textId="77777777" w:rsidR="00BF71E6" w:rsidRPr="00BF71E6" w:rsidRDefault="00BF71E6" w:rsidP="00BF71E6">
      <w:pPr>
        <w:numPr>
          <w:ilvl w:val="1"/>
          <w:numId w:val="259"/>
        </w:numPr>
        <w:tabs>
          <w:tab w:val="num" w:pos="1440"/>
        </w:tabs>
      </w:pPr>
      <w:r w:rsidRPr="00BF71E6">
        <w:t>Destroy via WM_MDIDESTROY (sent to client)</w:t>
      </w:r>
    </w:p>
    <w:p w14:paraId="035C50CC" w14:textId="77777777" w:rsidR="00BF71E6" w:rsidRPr="00BF71E6" w:rsidRDefault="00BF71E6" w:rsidP="00BF71E6">
      <w:r w:rsidRPr="00BF71E6">
        <w:t>Special case:</w:t>
      </w:r>
    </w:p>
    <w:p w14:paraId="079458BC" w14:textId="77777777" w:rsidR="00BF71E6" w:rsidRPr="00BF71E6" w:rsidRDefault="00BF71E6" w:rsidP="00BF71E6">
      <w:pPr>
        <w:numPr>
          <w:ilvl w:val="0"/>
          <w:numId w:val="260"/>
        </w:numPr>
      </w:pPr>
      <w:r w:rsidRPr="00BF71E6">
        <w:t>Icon title windows are skipped (GW_OWNER check)</w:t>
      </w:r>
    </w:p>
    <w:p w14:paraId="611CE7BB" w14:textId="77777777" w:rsidR="00BF71E6" w:rsidRPr="00BF71E6" w:rsidRDefault="00BF71E6" w:rsidP="00BF71E6">
      <w:r w:rsidRPr="00BF71E6">
        <w:t>No child list is stored.</w:t>
      </w:r>
      <w:r w:rsidRPr="00BF71E6">
        <w:br/>
        <w:t xml:space="preserve">Enumeration is done </w:t>
      </w:r>
      <w:r w:rsidRPr="00BF71E6">
        <w:rPr>
          <w:b/>
          <w:bCs/>
        </w:rPr>
        <w:t>on demand</w:t>
      </w:r>
      <w:r w:rsidRPr="00BF71E6">
        <w:t>.</w:t>
      </w:r>
    </w:p>
    <w:p w14:paraId="2CF2DD0E" w14:textId="35B510E1" w:rsidR="00BF71E6" w:rsidRPr="00BF71E6" w:rsidRDefault="00BF71E6" w:rsidP="00BF71E6"/>
    <w:p w14:paraId="7C17400B" w14:textId="77777777" w:rsidR="00BF71E6" w:rsidRPr="00BF71E6" w:rsidRDefault="00BF71E6" w:rsidP="0014435A">
      <w:pPr>
        <w:pStyle w:val="Style2"/>
      </w:pPr>
      <w:r w:rsidRPr="00BF71E6">
        <w:t>Message Forwarding (Critical Concept)</w:t>
      </w:r>
    </w:p>
    <w:p w14:paraId="2300DDA9" w14:textId="77777777" w:rsidR="00BF71E6" w:rsidRPr="00BF71E6" w:rsidRDefault="00BF71E6" w:rsidP="00BF71E6">
      <w:r w:rsidRPr="00BF71E6">
        <w:t xml:space="preserve">The frame window </w:t>
      </w:r>
      <w:r w:rsidRPr="00BF71E6">
        <w:rPr>
          <w:b/>
          <w:bCs/>
        </w:rPr>
        <w:t>does not steal commands</w:t>
      </w:r>
      <w:r w:rsidRPr="00BF71E6">
        <w:t xml:space="preserve"> from children.</w:t>
      </w:r>
    </w:p>
    <w:p w14:paraId="73445304" w14:textId="77777777" w:rsidR="00BF71E6" w:rsidRPr="00BF71E6" w:rsidRDefault="00BF71E6" w:rsidP="00BF71E6">
      <w:r w:rsidRPr="00BF71E6">
        <w:t>If it receives a WM_COMMAND it doesn’t handle:</w:t>
      </w:r>
    </w:p>
    <w:p w14:paraId="1F31AA41" w14:textId="77777777" w:rsidR="00BF71E6" w:rsidRPr="00BF71E6" w:rsidRDefault="00BF71E6" w:rsidP="00BF71E6">
      <w:pPr>
        <w:numPr>
          <w:ilvl w:val="0"/>
          <w:numId w:val="261"/>
        </w:numPr>
      </w:pPr>
      <w:r w:rsidRPr="00BF71E6">
        <w:t>Forward it to the active child window</w:t>
      </w:r>
    </w:p>
    <w:p w14:paraId="4F5D455F" w14:textId="77777777" w:rsidR="00BF71E6" w:rsidRPr="00BF71E6" w:rsidRDefault="00BF71E6" w:rsidP="00BF71E6">
      <w:r w:rsidRPr="00BF71E6">
        <w:t>This keeps:</w:t>
      </w:r>
    </w:p>
    <w:p w14:paraId="483B2B79" w14:textId="77777777" w:rsidR="00BF71E6" w:rsidRPr="00BF71E6" w:rsidRDefault="00BF71E6" w:rsidP="00BF71E6">
      <w:pPr>
        <w:numPr>
          <w:ilvl w:val="0"/>
          <w:numId w:val="262"/>
        </w:numPr>
      </w:pPr>
      <w:r w:rsidRPr="00BF71E6">
        <w:t>logic local</w:t>
      </w:r>
    </w:p>
    <w:p w14:paraId="20FF9242" w14:textId="77777777" w:rsidR="00BF71E6" w:rsidRPr="00BF71E6" w:rsidRDefault="00BF71E6" w:rsidP="00BF71E6">
      <w:pPr>
        <w:numPr>
          <w:ilvl w:val="0"/>
          <w:numId w:val="262"/>
        </w:numPr>
      </w:pPr>
      <w:r w:rsidRPr="00BF71E6">
        <w:t>behavior modular</w:t>
      </w:r>
    </w:p>
    <w:p w14:paraId="079AA487" w14:textId="77777777" w:rsidR="00BF71E6" w:rsidRPr="00BF71E6" w:rsidRDefault="00BF71E6" w:rsidP="00BF71E6">
      <w:pPr>
        <w:numPr>
          <w:ilvl w:val="0"/>
          <w:numId w:val="262"/>
        </w:numPr>
      </w:pPr>
      <w:r w:rsidRPr="00BF71E6">
        <w:t>menus context-aware</w:t>
      </w:r>
    </w:p>
    <w:p w14:paraId="52A68B82" w14:textId="04C7ED59" w:rsidR="00BF71E6" w:rsidRDefault="00BF71E6" w:rsidP="00BF71E6"/>
    <w:p w14:paraId="7EC6B26B" w14:textId="77777777" w:rsidR="0014435A" w:rsidRDefault="0014435A" w:rsidP="00BF71E6"/>
    <w:p w14:paraId="4EF5DF49" w14:textId="77777777" w:rsidR="0014435A" w:rsidRDefault="0014435A" w:rsidP="00BF71E6"/>
    <w:p w14:paraId="5FEE79A7" w14:textId="77777777" w:rsidR="0014435A" w:rsidRDefault="0014435A" w:rsidP="00BF71E6"/>
    <w:p w14:paraId="4332A5AE" w14:textId="77777777" w:rsidR="0014435A" w:rsidRDefault="0014435A" w:rsidP="00BF71E6"/>
    <w:p w14:paraId="7E8B6632" w14:textId="77777777" w:rsidR="0014435A" w:rsidRDefault="0014435A" w:rsidP="00BF71E6"/>
    <w:p w14:paraId="5C7D5E68" w14:textId="77777777" w:rsidR="0014435A" w:rsidRPr="00BF71E6" w:rsidRDefault="0014435A" w:rsidP="00BF71E6"/>
    <w:p w14:paraId="5A42EA78" w14:textId="77777777" w:rsidR="00BF71E6" w:rsidRPr="00BF71E6" w:rsidRDefault="00BF71E6" w:rsidP="0014435A">
      <w:pPr>
        <w:pStyle w:val="Style2"/>
      </w:pPr>
      <w:r w:rsidRPr="00BF71E6">
        <w:lastRenderedPageBreak/>
        <w:t>DefFrameProc — Mandatory, Not Optional</w:t>
      </w:r>
    </w:p>
    <w:p w14:paraId="5429DB2E" w14:textId="77777777" w:rsidR="00BF71E6" w:rsidRPr="00BF71E6" w:rsidRDefault="00BF71E6" w:rsidP="00BF71E6">
      <w:r w:rsidRPr="00BF71E6">
        <w:t xml:space="preserve">DefFrameProc handles </w:t>
      </w:r>
      <w:r w:rsidRPr="00BF71E6">
        <w:rPr>
          <w:b/>
          <w:bCs/>
        </w:rPr>
        <w:t>core MDI behavior</w:t>
      </w:r>
      <w:r w:rsidRPr="00BF71E6">
        <w:t>.</w:t>
      </w:r>
    </w:p>
    <w:p w14:paraId="64CA4887" w14:textId="77777777" w:rsidR="00BF71E6" w:rsidRPr="00BF71E6" w:rsidRDefault="00BF71E6" w:rsidP="00BF71E6">
      <w:r w:rsidRPr="00BF71E6">
        <w:t>Always pass these through:</w:t>
      </w:r>
    </w:p>
    <w:p w14:paraId="3F4D548F" w14:textId="77777777" w:rsidR="00BF71E6" w:rsidRPr="00BF71E6" w:rsidRDefault="00BF71E6" w:rsidP="00BF71E6">
      <w:pPr>
        <w:numPr>
          <w:ilvl w:val="0"/>
          <w:numId w:val="263"/>
        </w:numPr>
      </w:pPr>
      <w:r w:rsidRPr="00BF71E6">
        <w:t>WM_MENUCHAR</w:t>
      </w:r>
    </w:p>
    <w:p w14:paraId="14B1D2E9" w14:textId="77777777" w:rsidR="00BF71E6" w:rsidRPr="00BF71E6" w:rsidRDefault="00BF71E6" w:rsidP="00BF71E6">
      <w:pPr>
        <w:numPr>
          <w:ilvl w:val="0"/>
          <w:numId w:val="263"/>
        </w:numPr>
      </w:pPr>
      <w:r w:rsidRPr="00BF71E6">
        <w:t>WM_SETFOCUS</w:t>
      </w:r>
    </w:p>
    <w:p w14:paraId="04F4E9C6" w14:textId="77777777" w:rsidR="00BF71E6" w:rsidRPr="00BF71E6" w:rsidRDefault="00BF71E6" w:rsidP="00BF71E6">
      <w:pPr>
        <w:numPr>
          <w:ilvl w:val="0"/>
          <w:numId w:val="263"/>
        </w:numPr>
      </w:pPr>
      <w:r w:rsidRPr="00BF71E6">
        <w:t>WM_SIZE</w:t>
      </w:r>
    </w:p>
    <w:p w14:paraId="42B8FC17" w14:textId="77777777" w:rsidR="00BF71E6" w:rsidRPr="00BF71E6" w:rsidRDefault="00BF71E6" w:rsidP="00BF71E6">
      <w:pPr>
        <w:numPr>
          <w:ilvl w:val="0"/>
          <w:numId w:val="263"/>
        </w:numPr>
      </w:pPr>
      <w:r w:rsidRPr="00BF71E6">
        <w:t>Unhandled WM_COMMAND</w:t>
      </w:r>
    </w:p>
    <w:p w14:paraId="4DABC9CF" w14:textId="77777777" w:rsidR="00BF71E6" w:rsidRPr="00BF71E6" w:rsidRDefault="00BF71E6" w:rsidP="00BF71E6">
      <w:r w:rsidRPr="00BF71E6">
        <w:t xml:space="preserve">If you don’t, MDI </w:t>
      </w:r>
      <w:r w:rsidRPr="00BF71E6">
        <w:rPr>
          <w:b/>
          <w:bCs/>
        </w:rPr>
        <w:t>breaks in subtle ways</w:t>
      </w:r>
      <w:r w:rsidRPr="00BF71E6">
        <w:t>.</w:t>
      </w:r>
    </w:p>
    <w:p w14:paraId="5269E0AA" w14:textId="5834146C" w:rsidR="00BF71E6" w:rsidRPr="00BF71E6" w:rsidRDefault="00BF71E6" w:rsidP="00BF71E6"/>
    <w:p w14:paraId="42DCCB20" w14:textId="77777777" w:rsidR="00BF71E6" w:rsidRPr="00BF71E6" w:rsidRDefault="00BF71E6" w:rsidP="00060B99">
      <w:pPr>
        <w:pStyle w:val="Style2"/>
      </w:pPr>
      <w:r w:rsidRPr="00BF71E6">
        <w:t>Document List Reality Check</w:t>
      </w:r>
    </w:p>
    <w:p w14:paraId="2B695DA6" w14:textId="77777777" w:rsidR="00BF71E6" w:rsidRPr="00BF71E6" w:rsidRDefault="00BF71E6" w:rsidP="00BF71E6">
      <w:pPr>
        <w:numPr>
          <w:ilvl w:val="0"/>
          <w:numId w:val="264"/>
        </w:numPr>
      </w:pPr>
      <w:r w:rsidRPr="00BF71E6">
        <w:t xml:space="preserve">The </w:t>
      </w:r>
      <w:r w:rsidRPr="00BF71E6">
        <w:rPr>
          <w:b/>
          <w:bCs/>
        </w:rPr>
        <w:t>client window</w:t>
      </w:r>
      <w:r w:rsidRPr="00BF71E6">
        <w:t xml:space="preserve"> manages:</w:t>
      </w:r>
    </w:p>
    <w:p w14:paraId="043A66AD" w14:textId="77777777" w:rsidR="00BF71E6" w:rsidRPr="00BF71E6" w:rsidRDefault="00BF71E6" w:rsidP="00BF71E6">
      <w:pPr>
        <w:numPr>
          <w:ilvl w:val="1"/>
          <w:numId w:val="264"/>
        </w:numPr>
        <w:tabs>
          <w:tab w:val="num" w:pos="1440"/>
        </w:tabs>
      </w:pPr>
      <w:r w:rsidRPr="00BF71E6">
        <w:t>the Window submenu</w:t>
      </w:r>
    </w:p>
    <w:p w14:paraId="4F81A542" w14:textId="77777777" w:rsidR="00BF71E6" w:rsidRPr="00BF71E6" w:rsidRDefault="00BF71E6" w:rsidP="00BF71E6">
      <w:pPr>
        <w:numPr>
          <w:ilvl w:val="1"/>
          <w:numId w:val="264"/>
        </w:numPr>
        <w:tabs>
          <w:tab w:val="num" w:pos="1440"/>
        </w:tabs>
      </w:pPr>
      <w:r w:rsidRPr="00BF71E6">
        <w:t>document numbering</w:t>
      </w:r>
    </w:p>
    <w:p w14:paraId="3BADA779" w14:textId="77777777" w:rsidR="00BF71E6" w:rsidRPr="00BF71E6" w:rsidRDefault="00BF71E6" w:rsidP="00BF71E6">
      <w:pPr>
        <w:numPr>
          <w:ilvl w:val="1"/>
          <w:numId w:val="264"/>
        </w:numPr>
        <w:tabs>
          <w:tab w:val="num" w:pos="1440"/>
        </w:tabs>
      </w:pPr>
      <w:r w:rsidRPr="00BF71E6">
        <w:t>activation</w:t>
      </w:r>
    </w:p>
    <w:p w14:paraId="0FFEA646" w14:textId="77777777" w:rsidR="00BF71E6" w:rsidRPr="00BF71E6" w:rsidRDefault="00BF71E6" w:rsidP="00BF71E6">
      <w:pPr>
        <w:numPr>
          <w:ilvl w:val="0"/>
          <w:numId w:val="264"/>
        </w:numPr>
      </w:pPr>
      <w:r w:rsidRPr="00BF71E6">
        <w:t>The frame window:</w:t>
      </w:r>
    </w:p>
    <w:p w14:paraId="373D92B0" w14:textId="77777777" w:rsidR="00BF71E6" w:rsidRPr="00BF71E6" w:rsidRDefault="00BF71E6" w:rsidP="00BF71E6">
      <w:pPr>
        <w:numPr>
          <w:ilvl w:val="1"/>
          <w:numId w:val="264"/>
        </w:numPr>
        <w:tabs>
          <w:tab w:val="num" w:pos="1440"/>
        </w:tabs>
      </w:pPr>
      <w:r w:rsidRPr="00BF71E6">
        <w:t xml:space="preserve">only tells the client </w:t>
      </w:r>
      <w:r w:rsidRPr="00BF71E6">
        <w:rPr>
          <w:i/>
          <w:iCs/>
        </w:rPr>
        <w:t>where</w:t>
      </w:r>
      <w:r w:rsidRPr="00BF71E6">
        <w:t xml:space="preserve"> the Window menu is</w:t>
      </w:r>
    </w:p>
    <w:p w14:paraId="503139CF" w14:textId="77777777" w:rsidR="00BF71E6" w:rsidRPr="00BF71E6" w:rsidRDefault="00BF71E6" w:rsidP="00BF71E6">
      <w:r w:rsidRPr="00BF71E6">
        <w:t>Never manage document lists manually.</w:t>
      </w:r>
    </w:p>
    <w:p w14:paraId="0B83AC2B" w14:textId="76D6AA88" w:rsidR="00BF71E6" w:rsidRPr="00BF71E6" w:rsidRDefault="00BF71E6" w:rsidP="00BF71E6"/>
    <w:p w14:paraId="5570ABA9" w14:textId="2DBF75ED" w:rsidR="00BF71E6" w:rsidRPr="00BF71E6" w:rsidRDefault="00BF71E6" w:rsidP="00060B99">
      <w:pPr>
        <w:pStyle w:val="Style2"/>
      </w:pPr>
      <w:r w:rsidRPr="00BF71E6">
        <w:t>Window Handle Management</w:t>
      </w:r>
    </w:p>
    <w:p w14:paraId="5E765B84" w14:textId="77777777" w:rsidR="00BF71E6" w:rsidRPr="00BF71E6" w:rsidRDefault="00BF71E6" w:rsidP="00BF71E6">
      <w:pPr>
        <w:numPr>
          <w:ilvl w:val="0"/>
          <w:numId w:val="265"/>
        </w:numPr>
      </w:pPr>
      <w:r w:rsidRPr="00BF71E6">
        <w:t>No stored arrays</w:t>
      </w:r>
    </w:p>
    <w:p w14:paraId="7DA1D115" w14:textId="77777777" w:rsidR="00BF71E6" w:rsidRPr="00BF71E6" w:rsidRDefault="00BF71E6" w:rsidP="00BF71E6">
      <w:pPr>
        <w:numPr>
          <w:ilvl w:val="0"/>
          <w:numId w:val="265"/>
        </w:numPr>
      </w:pPr>
      <w:r w:rsidRPr="00BF71E6">
        <w:t>No global lists</w:t>
      </w:r>
    </w:p>
    <w:p w14:paraId="43DF15AE" w14:textId="77777777" w:rsidR="00BF71E6" w:rsidRPr="00BF71E6" w:rsidRDefault="00BF71E6" w:rsidP="00BF71E6">
      <w:pPr>
        <w:numPr>
          <w:ilvl w:val="0"/>
          <w:numId w:val="265"/>
        </w:numPr>
      </w:pPr>
      <w:r w:rsidRPr="00BF71E6">
        <w:t>Use EnumChildWindows when needed</w:t>
      </w:r>
    </w:p>
    <w:p w14:paraId="65432ED3" w14:textId="084A0D9B" w:rsidR="00BF71E6" w:rsidRPr="00BF71E6" w:rsidRDefault="00BF71E6" w:rsidP="00BF71E6">
      <w:r w:rsidRPr="00BF71E6">
        <w:t xml:space="preserve">This keeps the frame window </w:t>
      </w:r>
      <w:r w:rsidRPr="00BF71E6">
        <w:rPr>
          <w:b/>
          <w:bCs/>
        </w:rPr>
        <w:t>stateless and clean</w:t>
      </w:r>
      <w:r w:rsidRPr="00BF71E6">
        <w:t>.</w:t>
      </w:r>
    </w:p>
    <w:p w14:paraId="0652A9D2" w14:textId="77777777" w:rsidR="00BF71E6" w:rsidRPr="00BF71E6" w:rsidRDefault="00BF71E6" w:rsidP="00BF71E6">
      <w:pPr>
        <w:numPr>
          <w:ilvl w:val="0"/>
          <w:numId w:val="266"/>
        </w:numPr>
      </w:pPr>
      <w:r w:rsidRPr="00BF71E6">
        <w:rPr>
          <w:b/>
          <w:bCs/>
        </w:rPr>
        <w:t>Frame window</w:t>
      </w:r>
      <w:r w:rsidRPr="00BF71E6">
        <w:t xml:space="preserve"> → coordinates &amp; routes</w:t>
      </w:r>
    </w:p>
    <w:p w14:paraId="2C499603" w14:textId="77777777" w:rsidR="00BF71E6" w:rsidRPr="00BF71E6" w:rsidRDefault="00BF71E6" w:rsidP="00BF71E6">
      <w:pPr>
        <w:numPr>
          <w:ilvl w:val="0"/>
          <w:numId w:val="266"/>
        </w:numPr>
      </w:pPr>
      <w:r w:rsidRPr="00BF71E6">
        <w:rPr>
          <w:b/>
          <w:bCs/>
        </w:rPr>
        <w:t>MDI client</w:t>
      </w:r>
      <w:r w:rsidRPr="00BF71E6">
        <w:t xml:space="preserve"> → owns children &amp; menus</w:t>
      </w:r>
    </w:p>
    <w:p w14:paraId="1E0CB7D3" w14:textId="77777777" w:rsidR="00BF71E6" w:rsidRPr="00BF71E6" w:rsidRDefault="00BF71E6" w:rsidP="00BF71E6">
      <w:pPr>
        <w:numPr>
          <w:ilvl w:val="0"/>
          <w:numId w:val="266"/>
        </w:numPr>
      </w:pPr>
      <w:r w:rsidRPr="00BF71E6">
        <w:rPr>
          <w:b/>
          <w:bCs/>
        </w:rPr>
        <w:t>Child windows</w:t>
      </w:r>
      <w:r w:rsidRPr="00BF71E6">
        <w:t xml:space="preserve"> → do document work</w:t>
      </w:r>
    </w:p>
    <w:p w14:paraId="68F4DF1C" w14:textId="77777777" w:rsidR="00BF71E6" w:rsidRPr="00BF71E6" w:rsidRDefault="00BF71E6" w:rsidP="00BF71E6">
      <w:pPr>
        <w:numPr>
          <w:ilvl w:val="0"/>
          <w:numId w:val="266"/>
        </w:numPr>
      </w:pPr>
      <w:r w:rsidRPr="00BF71E6">
        <w:rPr>
          <w:b/>
          <w:bCs/>
        </w:rPr>
        <w:t>DefFrameProc</w:t>
      </w:r>
      <w:r w:rsidRPr="00BF71E6">
        <w:t xml:space="preserve"> → enforces MDI rules</w:t>
      </w:r>
    </w:p>
    <w:p w14:paraId="15201DA0" w14:textId="77777777" w:rsidR="00BF71E6" w:rsidRDefault="00BF71E6" w:rsidP="00BF71E6">
      <w:r w:rsidRPr="00BF71E6">
        <w:t>If you remember this, you won’t fight MDI ever again.</w:t>
      </w:r>
    </w:p>
    <w:p w14:paraId="425A6B10" w14:textId="77777777" w:rsidR="001F0FEF" w:rsidRPr="001F0FEF" w:rsidRDefault="001F0FEF" w:rsidP="001F0FEF">
      <w:r w:rsidRPr="001F0FEF">
        <w:lastRenderedPageBreak/>
        <w:t>MDI Child windows are not just standard windows. They have three unique requirements: they need their own private memory, they need to control the main menu, and they have strict message-handling rules.</w:t>
      </w:r>
    </w:p>
    <w:p w14:paraId="132B2E96" w14:textId="77777777" w:rsidR="001F0FEF" w:rsidRDefault="001F0FEF" w:rsidP="001F0FEF">
      <w:pPr>
        <w:rPr>
          <w:b/>
          <w:bCs/>
        </w:rPr>
      </w:pPr>
    </w:p>
    <w:p w14:paraId="21CA20E7" w14:textId="0A87B4AE" w:rsidR="001F0FEF" w:rsidRPr="001F0FEF" w:rsidRDefault="001F0FEF" w:rsidP="001F0FEF">
      <w:pPr>
        <w:pStyle w:val="Style4"/>
      </w:pPr>
      <w:r>
        <w:t>I</w:t>
      </w:r>
      <w:r w:rsidRPr="001F0FEF">
        <w:t>. Private Data Storage (The "Individuality" Problem)</w:t>
      </w:r>
    </w:p>
    <w:p w14:paraId="625CFA75" w14:textId="77777777" w:rsidR="001F0FEF" w:rsidRPr="001F0FEF" w:rsidRDefault="001F0FEF" w:rsidP="001F0FEF">
      <w:r w:rsidRPr="001F0FEF">
        <w:t>In a standard app, you might use global variables to store the text color. In MDI, you can have 10 different windows open, each with a different color. You cannot use global variables because changing one window would change them all.</w:t>
      </w:r>
    </w:p>
    <w:p w14:paraId="240151B8" w14:textId="77777777" w:rsidR="001F0FEF" w:rsidRPr="001F0FEF" w:rsidRDefault="001F0FEF" w:rsidP="001F0FEF">
      <w:r w:rsidRPr="001F0FEF">
        <w:rPr>
          <w:b/>
          <w:bCs/>
        </w:rPr>
        <w:t>The Solution:</w:t>
      </w:r>
      <w:r w:rsidRPr="001F0FEF">
        <w:t xml:space="preserve"> You must attach the data structure </w:t>
      </w:r>
      <w:r w:rsidRPr="001F0FEF">
        <w:rPr>
          <w:b/>
          <w:bCs/>
        </w:rPr>
        <w:t>directly to the window handle</w:t>
      </w:r>
      <w:r w:rsidRPr="001F0FEF">
        <w:t>.</w:t>
      </w:r>
    </w:p>
    <w:p w14:paraId="61A8B2F1" w14:textId="77777777" w:rsidR="001F0FEF" w:rsidRPr="001F0FEF" w:rsidRDefault="001F0FEF" w:rsidP="001F0FEF">
      <w:pPr>
        <w:numPr>
          <w:ilvl w:val="0"/>
          <w:numId w:val="267"/>
        </w:numPr>
      </w:pPr>
      <w:r w:rsidRPr="001F0FEF">
        <w:rPr>
          <w:b/>
          <w:bCs/>
        </w:rPr>
        <w:t>Allocate Space:</w:t>
      </w:r>
      <w:r w:rsidRPr="001F0FEF">
        <w:t xml:space="preserve"> When registering the child class (WNDCLASS), set </w:t>
      </w:r>
      <w:proofErr w:type="spellStart"/>
      <w:r w:rsidRPr="001F0FEF">
        <w:t>cbWndExtra</w:t>
      </w:r>
      <w:proofErr w:type="spellEnd"/>
      <w:r w:rsidRPr="001F0FEF">
        <w:t xml:space="preserve"> to the size of a pointer (e.g., </w:t>
      </w:r>
      <w:proofErr w:type="spellStart"/>
      <w:r w:rsidRPr="001F0FEF">
        <w:t>sizeof</w:t>
      </w:r>
      <w:proofErr w:type="spellEnd"/>
      <w:r w:rsidRPr="001F0FEF">
        <w:t>(void*)).</w:t>
      </w:r>
    </w:p>
    <w:p w14:paraId="1FE5C31C" w14:textId="77777777" w:rsidR="001F0FEF" w:rsidRPr="001F0FEF" w:rsidRDefault="001F0FEF" w:rsidP="001F0FEF">
      <w:pPr>
        <w:numPr>
          <w:ilvl w:val="0"/>
          <w:numId w:val="267"/>
        </w:numPr>
      </w:pPr>
      <w:r w:rsidRPr="001F0FEF">
        <w:rPr>
          <w:b/>
          <w:bCs/>
        </w:rPr>
        <w:t>Attach Data:</w:t>
      </w:r>
      <w:r w:rsidRPr="001F0FEF">
        <w:t xml:space="preserve"> In WM_CREATE, allocate a memory block (struct) for that specific document. Use </w:t>
      </w:r>
      <w:proofErr w:type="spellStart"/>
      <w:r w:rsidRPr="001F0FEF">
        <w:t>SetWindowLong</w:t>
      </w:r>
      <w:proofErr w:type="spellEnd"/>
      <w:r w:rsidRPr="001F0FEF">
        <w:t xml:space="preserve"> to save the pointer into the window's extra memory.</w:t>
      </w:r>
    </w:p>
    <w:p w14:paraId="4C7AD0CE" w14:textId="77777777" w:rsidR="001F0FEF" w:rsidRPr="001F0FEF" w:rsidRDefault="001F0FEF" w:rsidP="001F0FEF">
      <w:pPr>
        <w:numPr>
          <w:ilvl w:val="0"/>
          <w:numId w:val="267"/>
        </w:numPr>
      </w:pPr>
      <w:r w:rsidRPr="001F0FEF">
        <w:rPr>
          <w:b/>
          <w:bCs/>
        </w:rPr>
        <w:t>Retrieve Data:</w:t>
      </w:r>
      <w:r w:rsidRPr="001F0FEF">
        <w:t xml:space="preserve"> In every other message (like WM_PAINT), use </w:t>
      </w:r>
      <w:proofErr w:type="spellStart"/>
      <w:r w:rsidRPr="001F0FEF">
        <w:t>GetWindowLong</w:t>
      </w:r>
      <w:proofErr w:type="spellEnd"/>
      <w:r w:rsidRPr="001F0FEF">
        <w:t xml:space="preserve"> to retrieve that pointer so you know which color </w:t>
      </w:r>
      <w:r w:rsidRPr="001F0FEF">
        <w:rPr>
          <w:i/>
          <w:iCs/>
        </w:rPr>
        <w:t>this</w:t>
      </w:r>
      <w:r w:rsidRPr="001F0FEF">
        <w:t xml:space="preserve"> specific window uses.</w:t>
      </w:r>
    </w:p>
    <w:p w14:paraId="036141EF" w14:textId="2FD4F555" w:rsidR="001F0FEF" w:rsidRDefault="00BF756E" w:rsidP="001F0FEF">
      <w:pPr>
        <w:rPr>
          <w:b/>
          <w:bCs/>
        </w:rPr>
      </w:pPr>
      <w:r>
        <w:rPr>
          <w:noProof/>
        </w:rPr>
        <w:drawing>
          <wp:inline distT="0" distB="0" distL="0" distR="0" wp14:anchorId="14AB310C" wp14:editId="585CBD26">
            <wp:extent cx="4013200" cy="4013200"/>
            <wp:effectExtent l="133350" t="133350" r="139700" b="139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13200" cy="4013200"/>
                    </a:xfrm>
                    <a:prstGeom prst="rect">
                      <a:avLst/>
                    </a:prstGeom>
                    <a:noFill/>
                    <a:ln>
                      <a:noFill/>
                    </a:ln>
                    <a:effectLst>
                      <a:glow rad="127000">
                        <a:schemeClr val="tx1"/>
                      </a:glow>
                    </a:effectLst>
                  </pic:spPr>
                </pic:pic>
              </a:graphicData>
            </a:graphic>
          </wp:inline>
        </w:drawing>
      </w:r>
    </w:p>
    <w:p w14:paraId="1EA93B31" w14:textId="6E2E5AE0" w:rsidR="001F0FEF" w:rsidRPr="001F0FEF" w:rsidRDefault="001F0FEF" w:rsidP="001F0FEF">
      <w:pPr>
        <w:pStyle w:val="Style4"/>
      </w:pPr>
      <w:r>
        <w:lastRenderedPageBreak/>
        <w:t>II</w:t>
      </w:r>
      <w:r w:rsidRPr="001F0FEF">
        <w:t>. Menu Swapping (The Chameleon Menu)</w:t>
      </w:r>
    </w:p>
    <w:p w14:paraId="5D507DCC" w14:textId="77777777" w:rsidR="001F0FEF" w:rsidRPr="001F0FEF" w:rsidRDefault="001F0FEF" w:rsidP="001F0FEF">
      <w:r w:rsidRPr="001F0FEF">
        <w:t>The Frame Window owns the Menu Bar, but the Child Window controls what is on it.</w:t>
      </w:r>
    </w:p>
    <w:p w14:paraId="73F6E162" w14:textId="77777777" w:rsidR="001F0FEF" w:rsidRPr="001F0FEF" w:rsidRDefault="001F0FEF" w:rsidP="001F0FEF">
      <w:pPr>
        <w:numPr>
          <w:ilvl w:val="0"/>
          <w:numId w:val="268"/>
        </w:numPr>
      </w:pPr>
      <w:r w:rsidRPr="001F0FEF">
        <w:rPr>
          <w:b/>
          <w:bCs/>
        </w:rPr>
        <w:t>Text Document Active:</w:t>
      </w:r>
      <w:r w:rsidRPr="001F0FEF">
        <w:t xml:space="preserve"> Menu shows "Edit, Search, Format."</w:t>
      </w:r>
    </w:p>
    <w:p w14:paraId="61316A7B" w14:textId="77777777" w:rsidR="001F0FEF" w:rsidRPr="001F0FEF" w:rsidRDefault="001F0FEF" w:rsidP="001F0FEF">
      <w:pPr>
        <w:numPr>
          <w:ilvl w:val="0"/>
          <w:numId w:val="268"/>
        </w:numPr>
      </w:pPr>
      <w:r w:rsidRPr="001F0FEF">
        <w:rPr>
          <w:b/>
          <w:bCs/>
        </w:rPr>
        <w:t>Bitmap Document Active:</w:t>
      </w:r>
      <w:r w:rsidRPr="001F0FEF">
        <w:t xml:space="preserve"> Menu shows "Brush, Color, Resize."</w:t>
      </w:r>
    </w:p>
    <w:p w14:paraId="3FCED084" w14:textId="77777777" w:rsidR="001F0FEF" w:rsidRPr="001F0FEF" w:rsidRDefault="001F0FEF" w:rsidP="001F0FEF">
      <w:r w:rsidRPr="001F0FEF">
        <w:rPr>
          <w:b/>
          <w:bCs/>
        </w:rPr>
        <w:t>How to handle it:</w:t>
      </w:r>
    </w:p>
    <w:p w14:paraId="7C223E01" w14:textId="77777777" w:rsidR="001F0FEF" w:rsidRPr="001F0FEF" w:rsidRDefault="001F0FEF" w:rsidP="001F0FEF">
      <w:pPr>
        <w:numPr>
          <w:ilvl w:val="0"/>
          <w:numId w:val="269"/>
        </w:numPr>
      </w:pPr>
      <w:r w:rsidRPr="001F0FEF">
        <w:rPr>
          <w:b/>
          <w:bCs/>
        </w:rPr>
        <w:t>Listen:</w:t>
      </w:r>
      <w:r w:rsidRPr="001F0FEF">
        <w:t xml:space="preserve"> Catch the WM_MDIACTIVATE message. This tells you when your window gains or loses focus.</w:t>
      </w:r>
    </w:p>
    <w:p w14:paraId="48B19556" w14:textId="77777777" w:rsidR="001F0FEF" w:rsidRPr="001F0FEF" w:rsidRDefault="001F0FEF" w:rsidP="001F0FEF">
      <w:pPr>
        <w:numPr>
          <w:ilvl w:val="0"/>
          <w:numId w:val="269"/>
        </w:numPr>
      </w:pPr>
      <w:r w:rsidRPr="001F0FEF">
        <w:rPr>
          <w:b/>
          <w:bCs/>
        </w:rPr>
        <w:t>Swap:</w:t>
      </w:r>
      <w:r w:rsidRPr="001F0FEF">
        <w:t xml:space="preserve"> Send WM_MDISETMENU to the Client Window. Tell it which Menu Handle to display.</w:t>
      </w:r>
    </w:p>
    <w:p w14:paraId="5FBAF083" w14:textId="77777777" w:rsidR="001F0FEF" w:rsidRPr="001F0FEF" w:rsidRDefault="001F0FEF" w:rsidP="001F0FEF">
      <w:pPr>
        <w:numPr>
          <w:ilvl w:val="0"/>
          <w:numId w:val="269"/>
        </w:numPr>
      </w:pPr>
      <w:r w:rsidRPr="001F0FEF">
        <w:rPr>
          <w:b/>
          <w:bCs/>
        </w:rPr>
        <w:t>Update:</w:t>
      </w:r>
      <w:r w:rsidRPr="001F0FEF">
        <w:t xml:space="preserve"> Call </w:t>
      </w:r>
      <w:proofErr w:type="spellStart"/>
      <w:r w:rsidRPr="001F0FEF">
        <w:t>DrawMenuBar</w:t>
      </w:r>
      <w:proofErr w:type="spellEnd"/>
      <w:r w:rsidRPr="001F0FEF">
        <w:t xml:space="preserve"> to refresh the visual immediately.</w:t>
      </w:r>
    </w:p>
    <w:p w14:paraId="21A9BD7D" w14:textId="77777777" w:rsidR="001F0FEF" w:rsidRPr="001F0FEF" w:rsidRDefault="001F0FEF" w:rsidP="001F0FEF">
      <w:r w:rsidRPr="001F0FEF">
        <w:rPr>
          <w:b/>
          <w:bCs/>
        </w:rPr>
        <w:t>The "Window" Menu List:</w:t>
      </w:r>
      <w:r w:rsidRPr="001F0FEF">
        <w:t xml:space="preserve"> The Client Window automatically manages the list of open documents (Window 1, Window 2) at the bottom of the "Window" menu. You don't need to code this; just ensure your menu setup passes the correct handle to CLIENTCREATESTRUCT.</w:t>
      </w:r>
    </w:p>
    <w:p w14:paraId="7A64478F" w14:textId="0438123E" w:rsidR="001F0FEF" w:rsidRDefault="00FD2A4C" w:rsidP="001F0FEF">
      <w:pPr>
        <w:rPr>
          <w:b/>
          <w:bCs/>
        </w:rPr>
      </w:pPr>
      <w:r>
        <w:rPr>
          <w:noProof/>
        </w:rPr>
        <w:drawing>
          <wp:inline distT="0" distB="0" distL="0" distR="0" wp14:anchorId="21F74F58" wp14:editId="046DCBB2">
            <wp:extent cx="4254500" cy="4254500"/>
            <wp:effectExtent l="133350" t="133350" r="127000"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4500" cy="4254500"/>
                    </a:xfrm>
                    <a:prstGeom prst="rect">
                      <a:avLst/>
                    </a:prstGeom>
                    <a:noFill/>
                    <a:ln>
                      <a:noFill/>
                    </a:ln>
                    <a:effectLst>
                      <a:glow rad="127000">
                        <a:schemeClr val="tx1"/>
                      </a:glow>
                    </a:effectLst>
                  </pic:spPr>
                </pic:pic>
              </a:graphicData>
            </a:graphic>
          </wp:inline>
        </w:drawing>
      </w:r>
      <w:r>
        <w:rPr>
          <w:b/>
          <w:bCs/>
        </w:rPr>
        <w:t>Just trial image</w:t>
      </w:r>
      <w:r w:rsidR="003875F9">
        <w:rPr>
          <w:b/>
          <w:bCs/>
        </w:rPr>
        <w:t>s.</w:t>
      </w:r>
    </w:p>
    <w:p w14:paraId="07D72D78" w14:textId="14DFB424" w:rsidR="001F0FEF" w:rsidRPr="001F0FEF" w:rsidRDefault="001F0FEF" w:rsidP="001F0FEF">
      <w:pPr>
        <w:pStyle w:val="Style4"/>
      </w:pPr>
      <w:r>
        <w:lastRenderedPageBreak/>
        <w:t>III</w:t>
      </w:r>
      <w:r w:rsidRPr="001F0FEF">
        <w:t>. The Dangerous Exception (DefMDIChildProc)</w:t>
      </w:r>
    </w:p>
    <w:p w14:paraId="64F80BE4" w14:textId="77777777" w:rsidR="001F0FEF" w:rsidRPr="001F0FEF" w:rsidRDefault="001F0FEF" w:rsidP="001F0FEF">
      <w:r w:rsidRPr="001F0FEF">
        <w:t>This is the most common bug in MDI programming.</w:t>
      </w:r>
    </w:p>
    <w:p w14:paraId="1AED059E" w14:textId="77777777" w:rsidR="001F0FEF" w:rsidRPr="001F0FEF" w:rsidRDefault="001F0FEF" w:rsidP="001F0FEF">
      <w:r w:rsidRPr="001F0FEF">
        <w:rPr>
          <w:b/>
          <w:bCs/>
        </w:rPr>
        <w:t>Standard Rule:</w:t>
      </w:r>
      <w:r w:rsidRPr="001F0FEF">
        <w:t xml:space="preserve"> If you handle a message (like WM_SIZE), you usually return 0 and stop. </w:t>
      </w:r>
      <w:r w:rsidRPr="001F0FEF">
        <w:rPr>
          <w:b/>
          <w:bCs/>
        </w:rPr>
        <w:t>MDI Rule:</w:t>
      </w:r>
      <w:r w:rsidRPr="001F0FEF">
        <w:t xml:space="preserve"> You </w:t>
      </w:r>
      <w:r w:rsidRPr="001F0FEF">
        <w:rPr>
          <w:b/>
          <w:bCs/>
        </w:rPr>
        <w:t>must</w:t>
      </w:r>
      <w:r w:rsidRPr="001F0FEF">
        <w:t xml:space="preserve"> pass certain messages to DefMDIChildProc </w:t>
      </w:r>
      <w:r w:rsidRPr="001F0FEF">
        <w:rPr>
          <w:b/>
          <w:bCs/>
        </w:rPr>
        <w:t>even if you handled them</w:t>
      </w:r>
      <w:r w:rsidRPr="001F0FEF">
        <w:t>.</w:t>
      </w:r>
    </w:p>
    <w:p w14:paraId="11FD456F" w14:textId="77777777" w:rsidR="001F0FEF" w:rsidRPr="001F0FEF" w:rsidRDefault="001F0FEF" w:rsidP="001F0FEF">
      <w:r w:rsidRPr="001F0FEF">
        <w:t>If you block these messages, the MDI system breaks (e.g., minimizing a child window won't work correctly):</w:t>
      </w:r>
    </w:p>
    <w:p w14:paraId="3C5D6E4B" w14:textId="77777777" w:rsidR="001F0FEF" w:rsidRPr="001F0FEF" w:rsidRDefault="001F0FEF" w:rsidP="001F0FEF">
      <w:pPr>
        <w:numPr>
          <w:ilvl w:val="0"/>
          <w:numId w:val="270"/>
        </w:numPr>
      </w:pPr>
      <w:r w:rsidRPr="001F0FEF">
        <w:t>WM_CHILDACTIVATE</w:t>
      </w:r>
    </w:p>
    <w:p w14:paraId="675D0B36" w14:textId="77777777" w:rsidR="001F0FEF" w:rsidRPr="001F0FEF" w:rsidRDefault="001F0FEF" w:rsidP="001F0FEF">
      <w:pPr>
        <w:numPr>
          <w:ilvl w:val="0"/>
          <w:numId w:val="270"/>
        </w:numPr>
      </w:pPr>
      <w:r w:rsidRPr="001F0FEF">
        <w:t>WM_GETMINMAXINFO</w:t>
      </w:r>
    </w:p>
    <w:p w14:paraId="7783F9E5" w14:textId="77777777" w:rsidR="001F0FEF" w:rsidRPr="001F0FEF" w:rsidRDefault="001F0FEF" w:rsidP="001F0FEF">
      <w:pPr>
        <w:numPr>
          <w:ilvl w:val="0"/>
          <w:numId w:val="270"/>
        </w:numPr>
      </w:pPr>
      <w:r w:rsidRPr="001F0FEF">
        <w:t>WM_MENUCHAR</w:t>
      </w:r>
    </w:p>
    <w:p w14:paraId="1D16B9E2" w14:textId="77777777" w:rsidR="001F0FEF" w:rsidRPr="001F0FEF" w:rsidRDefault="001F0FEF" w:rsidP="001F0FEF">
      <w:pPr>
        <w:numPr>
          <w:ilvl w:val="0"/>
          <w:numId w:val="270"/>
        </w:numPr>
      </w:pPr>
      <w:r w:rsidRPr="001F0FEF">
        <w:t>WM_MOVE</w:t>
      </w:r>
    </w:p>
    <w:p w14:paraId="0BE5D7F7" w14:textId="77777777" w:rsidR="001F0FEF" w:rsidRPr="001F0FEF" w:rsidRDefault="001F0FEF" w:rsidP="001F0FEF">
      <w:pPr>
        <w:numPr>
          <w:ilvl w:val="0"/>
          <w:numId w:val="270"/>
        </w:numPr>
      </w:pPr>
      <w:r w:rsidRPr="001F0FEF">
        <w:t>WM_SETFOCUS</w:t>
      </w:r>
    </w:p>
    <w:p w14:paraId="0B9ACF70" w14:textId="77777777" w:rsidR="001F0FEF" w:rsidRPr="001F0FEF" w:rsidRDefault="001F0FEF" w:rsidP="001F0FEF">
      <w:pPr>
        <w:numPr>
          <w:ilvl w:val="0"/>
          <w:numId w:val="270"/>
        </w:numPr>
      </w:pPr>
      <w:r w:rsidRPr="001F0FEF">
        <w:t>WM_SIZE</w:t>
      </w:r>
    </w:p>
    <w:p w14:paraId="4D14B1B6" w14:textId="77777777" w:rsidR="001F0FEF" w:rsidRDefault="001F0FEF" w:rsidP="001F0FEF">
      <w:pPr>
        <w:numPr>
          <w:ilvl w:val="0"/>
          <w:numId w:val="270"/>
        </w:numPr>
      </w:pPr>
      <w:r w:rsidRPr="001F0FEF">
        <w:t>WM_SYSCOMMAND</w:t>
      </w:r>
    </w:p>
    <w:p w14:paraId="01ABD4C1" w14:textId="3EC6C082" w:rsidR="00646ED2" w:rsidRDefault="00646ED2" w:rsidP="00646ED2">
      <w:r>
        <w:rPr>
          <w:noProof/>
        </w:rPr>
        <w:drawing>
          <wp:inline distT="0" distB="0" distL="0" distR="0" wp14:anchorId="222C53F0" wp14:editId="3118E9D7">
            <wp:extent cx="5943600" cy="3594100"/>
            <wp:effectExtent l="133350" t="133350" r="133350" b="1397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rotWithShape="1">
                    <a:blip r:embed="rId16">
                      <a:extLst>
                        <a:ext uri="{28A0092B-C50C-407E-A947-70E740481C1C}">
                          <a14:useLocalDpi xmlns:a14="http://schemas.microsoft.com/office/drawing/2010/main" val="0"/>
                        </a:ext>
                      </a:extLst>
                    </a:blip>
                    <a:srcRect t="13889" b="25641"/>
                    <a:stretch/>
                  </pic:blipFill>
                  <pic:spPr bwMode="auto">
                    <a:xfrm>
                      <a:off x="0" y="0"/>
                      <a:ext cx="5943600" cy="35941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EDE9F4C" w14:textId="77777777" w:rsidR="00646ED2" w:rsidRPr="001F0FEF" w:rsidRDefault="00646ED2" w:rsidP="00646ED2"/>
    <w:p w14:paraId="2DF26B89" w14:textId="75B2EF5A" w:rsidR="001F0FEF" w:rsidRPr="001F0FEF" w:rsidRDefault="00A84E50" w:rsidP="00A84E50">
      <w:pPr>
        <w:pStyle w:val="Style4"/>
      </w:pPr>
      <w:r>
        <w:lastRenderedPageBreak/>
        <w:t>IV</w:t>
      </w:r>
      <w:r w:rsidR="001F0FEF" w:rsidRPr="001F0FEF">
        <w:t>. Cleanup and Memory Leaks</w:t>
      </w:r>
    </w:p>
    <w:p w14:paraId="48142722" w14:textId="77777777" w:rsidR="001F0FEF" w:rsidRPr="001F0FEF" w:rsidRDefault="001F0FEF" w:rsidP="001F0FEF">
      <w:r w:rsidRPr="001F0FEF">
        <w:t>Because you are swapping menus, you have a resource danger.</w:t>
      </w:r>
    </w:p>
    <w:p w14:paraId="1C9F0A58" w14:textId="77777777" w:rsidR="00A84E50" w:rsidRDefault="001F0FEF" w:rsidP="001F0FEF">
      <w:r w:rsidRPr="001F0FEF">
        <w:rPr>
          <w:b/>
          <w:bCs/>
        </w:rPr>
        <w:t>The Rule:</w:t>
      </w:r>
      <w:r w:rsidRPr="001F0FEF">
        <w:t xml:space="preserve"> Windows only automatically deletes menus that are </w:t>
      </w:r>
      <w:r w:rsidRPr="001F0FEF">
        <w:rPr>
          <w:b/>
          <w:bCs/>
        </w:rPr>
        <w:t>currently attached</w:t>
      </w:r>
      <w:r w:rsidRPr="001F0FEF">
        <w:t xml:space="preserve"> to a window when that window closes. </w:t>
      </w:r>
    </w:p>
    <w:p w14:paraId="25A8EA61" w14:textId="77777777" w:rsidR="00A84E50" w:rsidRDefault="001F0FEF" w:rsidP="001F0FEF">
      <w:r w:rsidRPr="001F0FEF">
        <w:rPr>
          <w:b/>
          <w:bCs/>
        </w:rPr>
        <w:t>The Trap:</w:t>
      </w:r>
      <w:r w:rsidRPr="001F0FEF">
        <w:t xml:space="preserve"> If you have 3 different menu types (Text, Bitmap, Chart) and you close the app, Windows deletes the </w:t>
      </w:r>
      <w:r w:rsidRPr="001F0FEF">
        <w:rPr>
          <w:i/>
          <w:iCs/>
        </w:rPr>
        <w:t>current</w:t>
      </w:r>
      <w:r w:rsidRPr="001F0FEF">
        <w:t xml:space="preserve"> one. The other two are sitting in memory, unattached. </w:t>
      </w:r>
    </w:p>
    <w:p w14:paraId="482E1E50" w14:textId="1C5C8D64" w:rsidR="001F0FEF" w:rsidRDefault="001F0FEF" w:rsidP="001F0FEF">
      <w:r w:rsidRPr="001F0FEF">
        <w:rPr>
          <w:b/>
          <w:bCs/>
        </w:rPr>
        <w:t>The Fix:</w:t>
      </w:r>
      <w:r w:rsidRPr="001F0FEF">
        <w:t xml:space="preserve"> At the very end of WinMain, before return, you must manually call </w:t>
      </w:r>
      <w:proofErr w:type="spellStart"/>
      <w:r w:rsidRPr="001F0FEF">
        <w:t>DestroyMenu</w:t>
      </w:r>
      <w:proofErr w:type="spellEnd"/>
      <w:r w:rsidRPr="001F0FEF">
        <w:t xml:space="preserve"> for any menu handles that are not currently active.</w:t>
      </w:r>
    </w:p>
    <w:p w14:paraId="14B3DEB6" w14:textId="16C2BF04" w:rsidR="00175773" w:rsidRPr="001F0FEF" w:rsidRDefault="00175773" w:rsidP="001F0FEF">
      <w:r>
        <w:rPr>
          <w:noProof/>
        </w:rPr>
        <w:drawing>
          <wp:inline distT="0" distB="0" distL="0" distR="0" wp14:anchorId="038D4B0A" wp14:editId="27490671">
            <wp:extent cx="3835400" cy="3835400"/>
            <wp:effectExtent l="133350" t="133350" r="127000" b="1270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35400" cy="3835400"/>
                    </a:xfrm>
                    <a:prstGeom prst="rect">
                      <a:avLst/>
                    </a:prstGeom>
                    <a:noFill/>
                    <a:ln>
                      <a:noFill/>
                    </a:ln>
                    <a:effectLst>
                      <a:glow rad="127000">
                        <a:schemeClr val="tx1"/>
                      </a:glow>
                    </a:effectLst>
                  </pic:spPr>
                </pic:pic>
              </a:graphicData>
            </a:graphic>
          </wp:inline>
        </w:drawing>
      </w:r>
      <w:r>
        <w:t xml:space="preserve"> </w:t>
      </w:r>
    </w:p>
    <w:p w14:paraId="2C4DD089" w14:textId="77777777" w:rsidR="001F0FEF" w:rsidRPr="001F0FEF" w:rsidRDefault="001F0FEF" w:rsidP="00A84E50">
      <w:pPr>
        <w:pStyle w:val="Style2"/>
      </w:pPr>
      <w:r w:rsidRPr="001F0FEF">
        <w:t>Chapter 19 Summary checklist</w:t>
      </w:r>
    </w:p>
    <w:p w14:paraId="4045D9B5" w14:textId="77777777" w:rsidR="001F0FEF" w:rsidRPr="001F0FEF" w:rsidRDefault="001F0FEF" w:rsidP="001F0FEF">
      <w:pPr>
        <w:numPr>
          <w:ilvl w:val="0"/>
          <w:numId w:val="271"/>
        </w:numPr>
      </w:pPr>
      <w:r w:rsidRPr="001F0FEF">
        <w:rPr>
          <w:b/>
          <w:bCs/>
        </w:rPr>
        <w:t>Frame Window:</w:t>
      </w:r>
      <w:r w:rsidRPr="001F0FEF">
        <w:t xml:space="preserve"> Custom Loop, uses DefFrameProc.</w:t>
      </w:r>
    </w:p>
    <w:p w14:paraId="52BDC899" w14:textId="77777777" w:rsidR="001F0FEF" w:rsidRPr="001F0FEF" w:rsidRDefault="001F0FEF" w:rsidP="001F0FEF">
      <w:pPr>
        <w:numPr>
          <w:ilvl w:val="0"/>
          <w:numId w:val="271"/>
        </w:numPr>
      </w:pPr>
      <w:r w:rsidRPr="001F0FEF">
        <w:rPr>
          <w:b/>
          <w:bCs/>
        </w:rPr>
        <w:t>Client Window:</w:t>
      </w:r>
      <w:r w:rsidRPr="001F0FEF">
        <w:t xml:space="preserve"> Pre-defined MDICLIENT class, no custom code.</w:t>
      </w:r>
    </w:p>
    <w:p w14:paraId="55C5793C" w14:textId="77777777" w:rsidR="001F0FEF" w:rsidRPr="001F0FEF" w:rsidRDefault="001F0FEF" w:rsidP="001F0FEF">
      <w:pPr>
        <w:numPr>
          <w:ilvl w:val="0"/>
          <w:numId w:val="271"/>
        </w:numPr>
      </w:pPr>
      <w:r w:rsidRPr="001F0FEF">
        <w:rPr>
          <w:b/>
          <w:bCs/>
        </w:rPr>
        <w:t>Child Window:</w:t>
      </w:r>
      <w:r w:rsidRPr="001F0FEF">
        <w:t xml:space="preserve"> Custom Loop, uses DefMDIChildProc.</w:t>
      </w:r>
    </w:p>
    <w:p w14:paraId="13C8E2F8" w14:textId="77777777" w:rsidR="001F0FEF" w:rsidRPr="001F0FEF" w:rsidRDefault="001F0FEF" w:rsidP="001F0FEF">
      <w:pPr>
        <w:numPr>
          <w:ilvl w:val="0"/>
          <w:numId w:val="271"/>
        </w:numPr>
      </w:pPr>
      <w:r w:rsidRPr="001F0FEF">
        <w:rPr>
          <w:b/>
          <w:bCs/>
        </w:rPr>
        <w:t>Storage:</w:t>
      </w:r>
      <w:r w:rsidRPr="001F0FEF">
        <w:t xml:space="preserve"> Use </w:t>
      </w:r>
      <w:proofErr w:type="spellStart"/>
      <w:r w:rsidRPr="001F0FEF">
        <w:t>cbWndExtra</w:t>
      </w:r>
      <w:proofErr w:type="spellEnd"/>
      <w:r w:rsidRPr="001F0FEF">
        <w:t xml:space="preserve"> to keep data separate for each document.</w:t>
      </w:r>
    </w:p>
    <w:p w14:paraId="783826EC" w14:textId="35EB848E" w:rsidR="001F0FEF" w:rsidRPr="00BF71E6" w:rsidRDefault="001F0FEF" w:rsidP="00BF71E6">
      <w:pPr>
        <w:numPr>
          <w:ilvl w:val="0"/>
          <w:numId w:val="271"/>
        </w:numPr>
      </w:pPr>
      <w:r w:rsidRPr="001F0FEF">
        <w:rPr>
          <w:b/>
          <w:bCs/>
        </w:rPr>
        <w:t>Menus:</w:t>
      </w:r>
      <w:r w:rsidRPr="001F0FEF">
        <w:t xml:space="preserve"> Swap them on WM_MDIACTIVATE.</w:t>
      </w:r>
    </w:p>
    <w:sectPr w:rsidR="001F0FEF" w:rsidRPr="00BF71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0439"/>
    <w:multiLevelType w:val="hybridMultilevel"/>
    <w:tmpl w:val="5AD87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305AD3"/>
    <w:multiLevelType w:val="hybridMultilevel"/>
    <w:tmpl w:val="33EEB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520759"/>
    <w:multiLevelType w:val="multilevel"/>
    <w:tmpl w:val="3886B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9803C0"/>
    <w:multiLevelType w:val="multilevel"/>
    <w:tmpl w:val="0038B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B12C02"/>
    <w:multiLevelType w:val="hybridMultilevel"/>
    <w:tmpl w:val="F9C8F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1C4741"/>
    <w:multiLevelType w:val="multilevel"/>
    <w:tmpl w:val="A6F6B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4C7D9E"/>
    <w:multiLevelType w:val="hybridMultilevel"/>
    <w:tmpl w:val="DF06A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1B1083D"/>
    <w:multiLevelType w:val="hybridMultilevel"/>
    <w:tmpl w:val="59F6B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1D2799A"/>
    <w:multiLevelType w:val="hybridMultilevel"/>
    <w:tmpl w:val="17C2C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2192DA3"/>
    <w:multiLevelType w:val="hybridMultilevel"/>
    <w:tmpl w:val="F050B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24A0D27"/>
    <w:multiLevelType w:val="multilevel"/>
    <w:tmpl w:val="95626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801DD3"/>
    <w:multiLevelType w:val="multilevel"/>
    <w:tmpl w:val="9F727D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450EBB"/>
    <w:multiLevelType w:val="multilevel"/>
    <w:tmpl w:val="92D2F2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747832"/>
    <w:multiLevelType w:val="multilevel"/>
    <w:tmpl w:val="B584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9C7CDB"/>
    <w:multiLevelType w:val="multilevel"/>
    <w:tmpl w:val="D9E270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7B5D0D"/>
    <w:multiLevelType w:val="multilevel"/>
    <w:tmpl w:val="274CE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A11A1B"/>
    <w:multiLevelType w:val="hybridMultilevel"/>
    <w:tmpl w:val="6D20D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63830BD"/>
    <w:multiLevelType w:val="multilevel"/>
    <w:tmpl w:val="12D6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6F108E"/>
    <w:multiLevelType w:val="multilevel"/>
    <w:tmpl w:val="807E0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69118FF"/>
    <w:multiLevelType w:val="multilevel"/>
    <w:tmpl w:val="8D103B3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6CC77BE"/>
    <w:multiLevelType w:val="hybridMultilevel"/>
    <w:tmpl w:val="FD4E5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70A2FC1"/>
    <w:multiLevelType w:val="multilevel"/>
    <w:tmpl w:val="72D82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7463D92"/>
    <w:multiLevelType w:val="multilevel"/>
    <w:tmpl w:val="9424C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77830A1"/>
    <w:multiLevelType w:val="hybridMultilevel"/>
    <w:tmpl w:val="33409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79E7653"/>
    <w:multiLevelType w:val="hybridMultilevel"/>
    <w:tmpl w:val="3E861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8014730"/>
    <w:multiLevelType w:val="multilevel"/>
    <w:tmpl w:val="55D2C6A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86367AC"/>
    <w:multiLevelType w:val="multilevel"/>
    <w:tmpl w:val="1E9A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7B7A4C"/>
    <w:multiLevelType w:val="hybridMultilevel"/>
    <w:tmpl w:val="1BFE3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88E68AE"/>
    <w:multiLevelType w:val="hybridMultilevel"/>
    <w:tmpl w:val="52A4B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9731F96"/>
    <w:multiLevelType w:val="multilevel"/>
    <w:tmpl w:val="0062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B16A2E"/>
    <w:multiLevelType w:val="multilevel"/>
    <w:tmpl w:val="5F26A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CB54B7"/>
    <w:multiLevelType w:val="hybridMultilevel"/>
    <w:tmpl w:val="782A3E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A063683"/>
    <w:multiLevelType w:val="hybridMultilevel"/>
    <w:tmpl w:val="E772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A2C76B9"/>
    <w:multiLevelType w:val="multilevel"/>
    <w:tmpl w:val="F506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493DB3"/>
    <w:multiLevelType w:val="multilevel"/>
    <w:tmpl w:val="CEC28E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A6621D9"/>
    <w:multiLevelType w:val="multilevel"/>
    <w:tmpl w:val="9876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AD54EAE"/>
    <w:multiLevelType w:val="hybridMultilevel"/>
    <w:tmpl w:val="387C76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C427312"/>
    <w:multiLevelType w:val="multilevel"/>
    <w:tmpl w:val="7F38F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C666186"/>
    <w:multiLevelType w:val="multilevel"/>
    <w:tmpl w:val="4544A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D8F4A6E"/>
    <w:multiLevelType w:val="multilevel"/>
    <w:tmpl w:val="4874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E8B10A0"/>
    <w:multiLevelType w:val="hybridMultilevel"/>
    <w:tmpl w:val="FC9A3D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E8C3B28"/>
    <w:multiLevelType w:val="multilevel"/>
    <w:tmpl w:val="D5C8054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EBE4232"/>
    <w:multiLevelType w:val="multilevel"/>
    <w:tmpl w:val="769A56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ED3580F"/>
    <w:multiLevelType w:val="multilevel"/>
    <w:tmpl w:val="963263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EF75293"/>
    <w:multiLevelType w:val="multilevel"/>
    <w:tmpl w:val="164CA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FD225FF"/>
    <w:multiLevelType w:val="hybridMultilevel"/>
    <w:tmpl w:val="A5CC01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0246F2F"/>
    <w:multiLevelType w:val="hybridMultilevel"/>
    <w:tmpl w:val="AD24F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0454D88"/>
    <w:multiLevelType w:val="multilevel"/>
    <w:tmpl w:val="3C308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18001E4"/>
    <w:multiLevelType w:val="hybridMultilevel"/>
    <w:tmpl w:val="4838FB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23E055A"/>
    <w:multiLevelType w:val="hybridMultilevel"/>
    <w:tmpl w:val="F1248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2947E6B"/>
    <w:multiLevelType w:val="hybridMultilevel"/>
    <w:tmpl w:val="662890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2CB2C93"/>
    <w:multiLevelType w:val="multilevel"/>
    <w:tmpl w:val="6088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3D87F19"/>
    <w:multiLevelType w:val="hybridMultilevel"/>
    <w:tmpl w:val="88247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461028F"/>
    <w:multiLevelType w:val="multilevel"/>
    <w:tmpl w:val="99501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4B50E57"/>
    <w:multiLevelType w:val="hybridMultilevel"/>
    <w:tmpl w:val="9F6A1F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5702EEC"/>
    <w:multiLevelType w:val="multilevel"/>
    <w:tmpl w:val="C65C2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5825E63"/>
    <w:multiLevelType w:val="hybridMultilevel"/>
    <w:tmpl w:val="84147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6DC2182"/>
    <w:multiLevelType w:val="multilevel"/>
    <w:tmpl w:val="68783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75001A2"/>
    <w:multiLevelType w:val="multilevel"/>
    <w:tmpl w:val="8056F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7D0474B"/>
    <w:multiLevelType w:val="hybridMultilevel"/>
    <w:tmpl w:val="819E1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8B51120"/>
    <w:multiLevelType w:val="hybridMultilevel"/>
    <w:tmpl w:val="778E0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9E47705"/>
    <w:multiLevelType w:val="multilevel"/>
    <w:tmpl w:val="A9FA4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A0F70D4"/>
    <w:multiLevelType w:val="multilevel"/>
    <w:tmpl w:val="85823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154FAC"/>
    <w:multiLevelType w:val="multilevel"/>
    <w:tmpl w:val="5DA865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AA27609"/>
    <w:multiLevelType w:val="multilevel"/>
    <w:tmpl w:val="36665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AD212B2"/>
    <w:multiLevelType w:val="multilevel"/>
    <w:tmpl w:val="EE001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B1812E3"/>
    <w:multiLevelType w:val="hybridMultilevel"/>
    <w:tmpl w:val="75C20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B7C0F59"/>
    <w:multiLevelType w:val="multilevel"/>
    <w:tmpl w:val="7B56FB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BDA4077"/>
    <w:multiLevelType w:val="hybridMultilevel"/>
    <w:tmpl w:val="A678F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1C6E6D5B"/>
    <w:multiLevelType w:val="multilevel"/>
    <w:tmpl w:val="2222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D50316B"/>
    <w:multiLevelType w:val="multilevel"/>
    <w:tmpl w:val="3E6C3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D667A56"/>
    <w:multiLevelType w:val="multilevel"/>
    <w:tmpl w:val="230AA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D9F25C4"/>
    <w:multiLevelType w:val="hybridMultilevel"/>
    <w:tmpl w:val="32881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DAB6840"/>
    <w:multiLevelType w:val="multilevel"/>
    <w:tmpl w:val="44C4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DD371BD"/>
    <w:multiLevelType w:val="hybridMultilevel"/>
    <w:tmpl w:val="64E4E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DED51AB"/>
    <w:multiLevelType w:val="multilevel"/>
    <w:tmpl w:val="2676D7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E9322A3"/>
    <w:multiLevelType w:val="hybridMultilevel"/>
    <w:tmpl w:val="08785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EA67975"/>
    <w:multiLevelType w:val="multilevel"/>
    <w:tmpl w:val="B4C2E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EC1103C"/>
    <w:multiLevelType w:val="multilevel"/>
    <w:tmpl w:val="F362B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ED2111C"/>
    <w:multiLevelType w:val="multilevel"/>
    <w:tmpl w:val="1856F8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F9E36BA"/>
    <w:multiLevelType w:val="multilevel"/>
    <w:tmpl w:val="83C6B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00F2794"/>
    <w:multiLevelType w:val="multilevel"/>
    <w:tmpl w:val="4B321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0A876B7"/>
    <w:multiLevelType w:val="multilevel"/>
    <w:tmpl w:val="5AFAA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10459A6"/>
    <w:multiLevelType w:val="multilevel"/>
    <w:tmpl w:val="09EA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187722B"/>
    <w:multiLevelType w:val="multilevel"/>
    <w:tmpl w:val="32B4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2A71017"/>
    <w:multiLevelType w:val="hybridMultilevel"/>
    <w:tmpl w:val="DCC89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3884F2D"/>
    <w:multiLevelType w:val="multilevel"/>
    <w:tmpl w:val="6756C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3F112E8"/>
    <w:multiLevelType w:val="multilevel"/>
    <w:tmpl w:val="13D2E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45B7076"/>
    <w:multiLevelType w:val="multilevel"/>
    <w:tmpl w:val="47E23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4A21F33"/>
    <w:multiLevelType w:val="hybridMultilevel"/>
    <w:tmpl w:val="63AAFE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4AE55A6"/>
    <w:multiLevelType w:val="hybridMultilevel"/>
    <w:tmpl w:val="3586C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4D4156B"/>
    <w:multiLevelType w:val="multilevel"/>
    <w:tmpl w:val="BAF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6DD1B42"/>
    <w:multiLevelType w:val="multilevel"/>
    <w:tmpl w:val="AFC82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8B42D90"/>
    <w:multiLevelType w:val="multilevel"/>
    <w:tmpl w:val="78AE2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8D82079"/>
    <w:multiLevelType w:val="multilevel"/>
    <w:tmpl w:val="11B23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9AD1D5F"/>
    <w:multiLevelType w:val="hybridMultilevel"/>
    <w:tmpl w:val="06506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2B201874"/>
    <w:multiLevelType w:val="hybridMultilevel"/>
    <w:tmpl w:val="860E3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2BAE6493"/>
    <w:multiLevelType w:val="multilevel"/>
    <w:tmpl w:val="3F22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BBB5F28"/>
    <w:multiLevelType w:val="hybridMultilevel"/>
    <w:tmpl w:val="BBFC5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2C2D68F8"/>
    <w:multiLevelType w:val="hybridMultilevel"/>
    <w:tmpl w:val="6532B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2CCA060F"/>
    <w:multiLevelType w:val="multilevel"/>
    <w:tmpl w:val="377E5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D12354B"/>
    <w:multiLevelType w:val="hybridMultilevel"/>
    <w:tmpl w:val="667C1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2DDF780F"/>
    <w:multiLevelType w:val="multilevel"/>
    <w:tmpl w:val="4C6E9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E150CA9"/>
    <w:multiLevelType w:val="multilevel"/>
    <w:tmpl w:val="B4B65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E1E6683"/>
    <w:multiLevelType w:val="multilevel"/>
    <w:tmpl w:val="DEC6F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E506747"/>
    <w:multiLevelType w:val="multilevel"/>
    <w:tmpl w:val="CFB04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E72147E"/>
    <w:multiLevelType w:val="multilevel"/>
    <w:tmpl w:val="C9DA57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ECA2993"/>
    <w:multiLevelType w:val="hybridMultilevel"/>
    <w:tmpl w:val="70BEAE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2ECD2A8B"/>
    <w:multiLevelType w:val="hybridMultilevel"/>
    <w:tmpl w:val="FE4E93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EF4106F"/>
    <w:multiLevelType w:val="hybridMultilevel"/>
    <w:tmpl w:val="2BF82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2EFE139C"/>
    <w:multiLevelType w:val="hybridMultilevel"/>
    <w:tmpl w:val="E5E41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F016400"/>
    <w:multiLevelType w:val="multilevel"/>
    <w:tmpl w:val="1B5E3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FD234BD"/>
    <w:multiLevelType w:val="multilevel"/>
    <w:tmpl w:val="C5AE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02B2645"/>
    <w:multiLevelType w:val="multilevel"/>
    <w:tmpl w:val="7662E9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10B2C4F"/>
    <w:multiLevelType w:val="hybridMultilevel"/>
    <w:tmpl w:val="17E63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31460887"/>
    <w:multiLevelType w:val="multilevel"/>
    <w:tmpl w:val="BD1C6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31A1A61"/>
    <w:multiLevelType w:val="multilevel"/>
    <w:tmpl w:val="3D9CE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4305404"/>
    <w:multiLevelType w:val="hybridMultilevel"/>
    <w:tmpl w:val="CFA47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34350223"/>
    <w:multiLevelType w:val="multilevel"/>
    <w:tmpl w:val="7340E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43D339B"/>
    <w:multiLevelType w:val="multilevel"/>
    <w:tmpl w:val="5D12D7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5A54152"/>
    <w:multiLevelType w:val="multilevel"/>
    <w:tmpl w:val="69765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5D97ECA"/>
    <w:multiLevelType w:val="multilevel"/>
    <w:tmpl w:val="D5C8054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5E83279"/>
    <w:multiLevelType w:val="multilevel"/>
    <w:tmpl w:val="F488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6713E0F"/>
    <w:multiLevelType w:val="hybridMultilevel"/>
    <w:tmpl w:val="11205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8182179"/>
    <w:multiLevelType w:val="multilevel"/>
    <w:tmpl w:val="8D406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8585484"/>
    <w:multiLevelType w:val="hybridMultilevel"/>
    <w:tmpl w:val="40FA0EAC"/>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38683BEF"/>
    <w:multiLevelType w:val="hybridMultilevel"/>
    <w:tmpl w:val="0C46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387D42FE"/>
    <w:multiLevelType w:val="multilevel"/>
    <w:tmpl w:val="AF12E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A42230C"/>
    <w:multiLevelType w:val="hybridMultilevel"/>
    <w:tmpl w:val="9C04B1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3B5B5C84"/>
    <w:multiLevelType w:val="multilevel"/>
    <w:tmpl w:val="17E62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BA970C6"/>
    <w:multiLevelType w:val="hybridMultilevel"/>
    <w:tmpl w:val="4B94FB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3C1F3729"/>
    <w:multiLevelType w:val="multilevel"/>
    <w:tmpl w:val="9E84C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C8F7F5A"/>
    <w:multiLevelType w:val="hybridMultilevel"/>
    <w:tmpl w:val="C916C9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3D16269A"/>
    <w:multiLevelType w:val="hybridMultilevel"/>
    <w:tmpl w:val="37DEC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3DE95363"/>
    <w:multiLevelType w:val="hybridMultilevel"/>
    <w:tmpl w:val="7220D3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3E075279"/>
    <w:multiLevelType w:val="hybridMultilevel"/>
    <w:tmpl w:val="55FAE4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3E5218E2"/>
    <w:multiLevelType w:val="multilevel"/>
    <w:tmpl w:val="819CC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E9C31FA"/>
    <w:multiLevelType w:val="multilevel"/>
    <w:tmpl w:val="EEA25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EB971E6"/>
    <w:multiLevelType w:val="hybridMultilevel"/>
    <w:tmpl w:val="A11AE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3F2366CF"/>
    <w:multiLevelType w:val="hybridMultilevel"/>
    <w:tmpl w:val="B4DC0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3F4F0670"/>
    <w:multiLevelType w:val="multilevel"/>
    <w:tmpl w:val="43407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F557121"/>
    <w:multiLevelType w:val="hybridMultilevel"/>
    <w:tmpl w:val="458C6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1314828"/>
    <w:multiLevelType w:val="hybridMultilevel"/>
    <w:tmpl w:val="C444D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413E2853"/>
    <w:multiLevelType w:val="multilevel"/>
    <w:tmpl w:val="4DA87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15A506F"/>
    <w:multiLevelType w:val="multilevel"/>
    <w:tmpl w:val="CFAEE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1812669"/>
    <w:multiLevelType w:val="hybridMultilevel"/>
    <w:tmpl w:val="6AC68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41830A63"/>
    <w:multiLevelType w:val="hybridMultilevel"/>
    <w:tmpl w:val="69B0E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1CF563F"/>
    <w:multiLevelType w:val="multilevel"/>
    <w:tmpl w:val="1B4A36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20B4F26"/>
    <w:multiLevelType w:val="multilevel"/>
    <w:tmpl w:val="41D88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2D779FD"/>
    <w:multiLevelType w:val="multilevel"/>
    <w:tmpl w:val="74B81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3C934C3"/>
    <w:multiLevelType w:val="multilevel"/>
    <w:tmpl w:val="B71AF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4EA7910"/>
    <w:multiLevelType w:val="hybridMultilevel"/>
    <w:tmpl w:val="5D3673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45701CD5"/>
    <w:multiLevelType w:val="multilevel"/>
    <w:tmpl w:val="84AEAEA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6381E8D"/>
    <w:multiLevelType w:val="multilevel"/>
    <w:tmpl w:val="9F0AB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639336A"/>
    <w:multiLevelType w:val="multilevel"/>
    <w:tmpl w:val="630AE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65147CF"/>
    <w:multiLevelType w:val="multilevel"/>
    <w:tmpl w:val="13168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6F6010C"/>
    <w:multiLevelType w:val="multilevel"/>
    <w:tmpl w:val="B5366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72D5C62"/>
    <w:multiLevelType w:val="multilevel"/>
    <w:tmpl w:val="D4C4F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7AE1FAF"/>
    <w:multiLevelType w:val="hybridMultilevel"/>
    <w:tmpl w:val="858A6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485476E5"/>
    <w:multiLevelType w:val="hybridMultilevel"/>
    <w:tmpl w:val="EBFE2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4953466F"/>
    <w:multiLevelType w:val="multilevel"/>
    <w:tmpl w:val="AAA4E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9550E70"/>
    <w:multiLevelType w:val="multilevel"/>
    <w:tmpl w:val="415E4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A2B146D"/>
    <w:multiLevelType w:val="multilevel"/>
    <w:tmpl w:val="7B0AD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A2F2E3B"/>
    <w:multiLevelType w:val="hybridMultilevel"/>
    <w:tmpl w:val="7DF2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4A7C3CF9"/>
    <w:multiLevelType w:val="multilevel"/>
    <w:tmpl w:val="9D80B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AA56092"/>
    <w:multiLevelType w:val="multilevel"/>
    <w:tmpl w:val="9EFA46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AB55001"/>
    <w:multiLevelType w:val="multilevel"/>
    <w:tmpl w:val="14EC2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B0074AA"/>
    <w:multiLevelType w:val="hybridMultilevel"/>
    <w:tmpl w:val="FB245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4B6F2CF9"/>
    <w:multiLevelType w:val="hybridMultilevel"/>
    <w:tmpl w:val="FD5AF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4B8A2674"/>
    <w:multiLevelType w:val="multilevel"/>
    <w:tmpl w:val="D5B65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BD03725"/>
    <w:multiLevelType w:val="hybridMultilevel"/>
    <w:tmpl w:val="86444CB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1" w15:restartNumberingAfterBreak="0">
    <w:nsid w:val="4BDB67A2"/>
    <w:multiLevelType w:val="multilevel"/>
    <w:tmpl w:val="F028D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C7269D1"/>
    <w:multiLevelType w:val="multilevel"/>
    <w:tmpl w:val="7E26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D7F4B4E"/>
    <w:multiLevelType w:val="multilevel"/>
    <w:tmpl w:val="7ADCD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F27595D"/>
    <w:multiLevelType w:val="multilevel"/>
    <w:tmpl w:val="3A5A15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4FEC54AA"/>
    <w:multiLevelType w:val="hybridMultilevel"/>
    <w:tmpl w:val="86B8E2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50994122"/>
    <w:multiLevelType w:val="hybridMultilevel"/>
    <w:tmpl w:val="D8CE1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50FA470C"/>
    <w:multiLevelType w:val="multilevel"/>
    <w:tmpl w:val="D2CA0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11C6D48"/>
    <w:multiLevelType w:val="multilevel"/>
    <w:tmpl w:val="4BB82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1DA5ADF"/>
    <w:multiLevelType w:val="hybridMultilevel"/>
    <w:tmpl w:val="D444D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522939B8"/>
    <w:multiLevelType w:val="multilevel"/>
    <w:tmpl w:val="F8183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23C154B"/>
    <w:multiLevelType w:val="multilevel"/>
    <w:tmpl w:val="35E88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2833680"/>
    <w:multiLevelType w:val="multilevel"/>
    <w:tmpl w:val="F4E46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2B5322F"/>
    <w:multiLevelType w:val="multilevel"/>
    <w:tmpl w:val="E662D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30A630C"/>
    <w:multiLevelType w:val="multilevel"/>
    <w:tmpl w:val="0BB0B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44C3234"/>
    <w:multiLevelType w:val="multilevel"/>
    <w:tmpl w:val="4EF8D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4A61CEE"/>
    <w:multiLevelType w:val="hybridMultilevel"/>
    <w:tmpl w:val="FCAAC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54AD2BDB"/>
    <w:multiLevelType w:val="multilevel"/>
    <w:tmpl w:val="75AC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4D64FDD"/>
    <w:multiLevelType w:val="multilevel"/>
    <w:tmpl w:val="3C9CA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54E05B34"/>
    <w:multiLevelType w:val="multilevel"/>
    <w:tmpl w:val="5FB65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4F038AA"/>
    <w:multiLevelType w:val="hybridMultilevel"/>
    <w:tmpl w:val="1186BD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554512C8"/>
    <w:multiLevelType w:val="multilevel"/>
    <w:tmpl w:val="69902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6276ACF"/>
    <w:multiLevelType w:val="multilevel"/>
    <w:tmpl w:val="CE146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751121D"/>
    <w:multiLevelType w:val="multilevel"/>
    <w:tmpl w:val="17CE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7687907"/>
    <w:multiLevelType w:val="multilevel"/>
    <w:tmpl w:val="825C8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7772F6D"/>
    <w:multiLevelType w:val="multilevel"/>
    <w:tmpl w:val="589A6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7E65249"/>
    <w:multiLevelType w:val="hybridMultilevel"/>
    <w:tmpl w:val="1AF69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5A640836"/>
    <w:multiLevelType w:val="multilevel"/>
    <w:tmpl w:val="11D22C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AD73FFC"/>
    <w:multiLevelType w:val="hybridMultilevel"/>
    <w:tmpl w:val="E09E9B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5C0571AF"/>
    <w:multiLevelType w:val="multilevel"/>
    <w:tmpl w:val="3DC0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C2E1390"/>
    <w:multiLevelType w:val="multilevel"/>
    <w:tmpl w:val="D4E035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CBE3E03"/>
    <w:multiLevelType w:val="multilevel"/>
    <w:tmpl w:val="6290A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D6118D4"/>
    <w:multiLevelType w:val="multilevel"/>
    <w:tmpl w:val="2B409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E106338"/>
    <w:multiLevelType w:val="hybridMultilevel"/>
    <w:tmpl w:val="48566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5E330B03"/>
    <w:multiLevelType w:val="hybridMultilevel"/>
    <w:tmpl w:val="A7B2E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5E652358"/>
    <w:multiLevelType w:val="multilevel"/>
    <w:tmpl w:val="2BEA1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E720DE5"/>
    <w:multiLevelType w:val="hybridMultilevel"/>
    <w:tmpl w:val="66124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5EF41201"/>
    <w:multiLevelType w:val="multilevel"/>
    <w:tmpl w:val="E4CC2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5FC14686"/>
    <w:multiLevelType w:val="hybridMultilevel"/>
    <w:tmpl w:val="9F529C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617753EC"/>
    <w:multiLevelType w:val="multilevel"/>
    <w:tmpl w:val="80E0A25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2BC13B7"/>
    <w:multiLevelType w:val="multilevel"/>
    <w:tmpl w:val="0CE89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3015C51"/>
    <w:multiLevelType w:val="hybridMultilevel"/>
    <w:tmpl w:val="F33E40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63312046"/>
    <w:multiLevelType w:val="multilevel"/>
    <w:tmpl w:val="C436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365568E"/>
    <w:multiLevelType w:val="multilevel"/>
    <w:tmpl w:val="C02CD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44C7DCF"/>
    <w:multiLevelType w:val="hybridMultilevel"/>
    <w:tmpl w:val="936C22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64BD61BD"/>
    <w:multiLevelType w:val="multilevel"/>
    <w:tmpl w:val="92986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53A2BD6"/>
    <w:multiLevelType w:val="multilevel"/>
    <w:tmpl w:val="DF2C2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5CE61EF"/>
    <w:multiLevelType w:val="hybridMultilevel"/>
    <w:tmpl w:val="B6B27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6668005B"/>
    <w:multiLevelType w:val="multilevel"/>
    <w:tmpl w:val="84D8D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6BA311D"/>
    <w:multiLevelType w:val="multilevel"/>
    <w:tmpl w:val="ADD8A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782291B"/>
    <w:multiLevelType w:val="hybridMultilevel"/>
    <w:tmpl w:val="3A2C2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68153EE0"/>
    <w:multiLevelType w:val="hybridMultilevel"/>
    <w:tmpl w:val="A92A58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68571345"/>
    <w:multiLevelType w:val="multilevel"/>
    <w:tmpl w:val="D1D43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87E66D0"/>
    <w:multiLevelType w:val="hybridMultilevel"/>
    <w:tmpl w:val="FE7C8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688C014B"/>
    <w:multiLevelType w:val="multilevel"/>
    <w:tmpl w:val="0B680D4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8985FC8"/>
    <w:multiLevelType w:val="hybridMultilevel"/>
    <w:tmpl w:val="AD7E2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68C87B34"/>
    <w:multiLevelType w:val="hybridMultilevel"/>
    <w:tmpl w:val="AE081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69054380"/>
    <w:multiLevelType w:val="multilevel"/>
    <w:tmpl w:val="7E286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90543CB"/>
    <w:multiLevelType w:val="multilevel"/>
    <w:tmpl w:val="F6B2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9EF56B3"/>
    <w:multiLevelType w:val="hybridMultilevel"/>
    <w:tmpl w:val="985A40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6CF36B67"/>
    <w:multiLevelType w:val="multilevel"/>
    <w:tmpl w:val="338C0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D5F34C6"/>
    <w:multiLevelType w:val="multilevel"/>
    <w:tmpl w:val="B32E7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EED378B"/>
    <w:multiLevelType w:val="hybridMultilevel"/>
    <w:tmpl w:val="15663F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6FB41FAE"/>
    <w:multiLevelType w:val="multilevel"/>
    <w:tmpl w:val="24948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FCF1A36"/>
    <w:multiLevelType w:val="multilevel"/>
    <w:tmpl w:val="EFE02A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0192DCC"/>
    <w:multiLevelType w:val="multilevel"/>
    <w:tmpl w:val="60C496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03A3780"/>
    <w:multiLevelType w:val="multilevel"/>
    <w:tmpl w:val="E40AD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70901597"/>
    <w:multiLevelType w:val="multilevel"/>
    <w:tmpl w:val="E73A2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1935593"/>
    <w:multiLevelType w:val="hybridMultilevel"/>
    <w:tmpl w:val="52109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7289437D"/>
    <w:multiLevelType w:val="hybridMultilevel"/>
    <w:tmpl w:val="9934F8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72D231F4"/>
    <w:multiLevelType w:val="multilevel"/>
    <w:tmpl w:val="3CA4E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33C189C"/>
    <w:multiLevelType w:val="multilevel"/>
    <w:tmpl w:val="ADC02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3542633"/>
    <w:multiLevelType w:val="hybridMultilevel"/>
    <w:tmpl w:val="6F70A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74047DD2"/>
    <w:multiLevelType w:val="multilevel"/>
    <w:tmpl w:val="8932C0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741357C0"/>
    <w:multiLevelType w:val="multilevel"/>
    <w:tmpl w:val="63121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521432A"/>
    <w:multiLevelType w:val="hybridMultilevel"/>
    <w:tmpl w:val="AC42F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754470EE"/>
    <w:multiLevelType w:val="multilevel"/>
    <w:tmpl w:val="48D2E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5CA299A"/>
    <w:multiLevelType w:val="hybridMultilevel"/>
    <w:tmpl w:val="8222D1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768A60ED"/>
    <w:multiLevelType w:val="multilevel"/>
    <w:tmpl w:val="619AD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6CF32EA"/>
    <w:multiLevelType w:val="hybridMultilevel"/>
    <w:tmpl w:val="FEE670DA"/>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77694C48"/>
    <w:multiLevelType w:val="multilevel"/>
    <w:tmpl w:val="679C4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81A52B7"/>
    <w:multiLevelType w:val="multilevel"/>
    <w:tmpl w:val="17DE1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8EB12F1"/>
    <w:multiLevelType w:val="hybridMultilevel"/>
    <w:tmpl w:val="BB30A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790A3FE8"/>
    <w:multiLevelType w:val="multilevel"/>
    <w:tmpl w:val="BF36F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93A0029"/>
    <w:multiLevelType w:val="hybridMultilevel"/>
    <w:tmpl w:val="9766C174"/>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5" w15:restartNumberingAfterBreak="0">
    <w:nsid w:val="7A67255C"/>
    <w:multiLevelType w:val="hybridMultilevel"/>
    <w:tmpl w:val="F642F2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7A6C61EB"/>
    <w:multiLevelType w:val="multilevel"/>
    <w:tmpl w:val="77347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AB837A9"/>
    <w:multiLevelType w:val="hybridMultilevel"/>
    <w:tmpl w:val="31D64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7B041B64"/>
    <w:multiLevelType w:val="multilevel"/>
    <w:tmpl w:val="2464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B2C1496"/>
    <w:multiLevelType w:val="hybridMultilevel"/>
    <w:tmpl w:val="DDEAF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7BD97538"/>
    <w:multiLevelType w:val="multilevel"/>
    <w:tmpl w:val="8298A5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BF07AE7"/>
    <w:multiLevelType w:val="hybridMultilevel"/>
    <w:tmpl w:val="6074A1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7C215E9E"/>
    <w:multiLevelType w:val="multilevel"/>
    <w:tmpl w:val="1FC67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C24324D"/>
    <w:multiLevelType w:val="hybridMultilevel"/>
    <w:tmpl w:val="EC3C4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7D173AEF"/>
    <w:multiLevelType w:val="multilevel"/>
    <w:tmpl w:val="431CE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EA00E68"/>
    <w:multiLevelType w:val="multilevel"/>
    <w:tmpl w:val="C0587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F0E16B0"/>
    <w:multiLevelType w:val="multilevel"/>
    <w:tmpl w:val="0EFAF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F26247B"/>
    <w:multiLevelType w:val="multilevel"/>
    <w:tmpl w:val="5D8C3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FBA672D"/>
    <w:multiLevelType w:val="hybridMultilevel"/>
    <w:tmpl w:val="0F68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7FF122DA"/>
    <w:multiLevelType w:val="hybridMultilevel"/>
    <w:tmpl w:val="5FB62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7223877">
    <w:abstractNumId w:val="263"/>
  </w:num>
  <w:num w:numId="2" w16cid:durableId="2062947607">
    <w:abstractNumId w:val="238"/>
  </w:num>
  <w:num w:numId="3" w16cid:durableId="1813672771">
    <w:abstractNumId w:val="31"/>
  </w:num>
  <w:num w:numId="4" w16cid:durableId="287471883">
    <w:abstractNumId w:val="175"/>
  </w:num>
  <w:num w:numId="5" w16cid:durableId="14310354">
    <w:abstractNumId w:val="208"/>
  </w:num>
  <w:num w:numId="6" w16cid:durableId="161552071">
    <w:abstractNumId w:val="239"/>
  </w:num>
  <w:num w:numId="7" w16cid:durableId="1431121179">
    <w:abstractNumId w:val="225"/>
  </w:num>
  <w:num w:numId="8" w16cid:durableId="663708920">
    <w:abstractNumId w:val="145"/>
  </w:num>
  <w:num w:numId="9" w16cid:durableId="1731809315">
    <w:abstractNumId w:val="68"/>
  </w:num>
  <w:num w:numId="10" w16cid:durableId="772549828">
    <w:abstractNumId w:val="269"/>
  </w:num>
  <w:num w:numId="11" w16cid:durableId="1671710405">
    <w:abstractNumId w:val="170"/>
  </w:num>
  <w:num w:numId="12" w16cid:durableId="1353651174">
    <w:abstractNumId w:val="6"/>
  </w:num>
  <w:num w:numId="13" w16cid:durableId="142552736">
    <w:abstractNumId w:val="32"/>
  </w:num>
  <w:num w:numId="14" w16cid:durableId="769661999">
    <w:abstractNumId w:val="168"/>
  </w:num>
  <w:num w:numId="15" w16cid:durableId="10423346">
    <w:abstractNumId w:val="203"/>
  </w:num>
  <w:num w:numId="16" w16cid:durableId="1949041635">
    <w:abstractNumId w:val="24"/>
  </w:num>
  <w:num w:numId="17" w16cid:durableId="512841102">
    <w:abstractNumId w:val="114"/>
  </w:num>
  <w:num w:numId="18" w16cid:durableId="1812214995">
    <w:abstractNumId w:val="72"/>
  </w:num>
  <w:num w:numId="19" w16cid:durableId="57944630">
    <w:abstractNumId w:val="254"/>
  </w:num>
  <w:num w:numId="20" w16cid:durableId="1338385230">
    <w:abstractNumId w:val="249"/>
  </w:num>
  <w:num w:numId="21" w16cid:durableId="1989936656">
    <w:abstractNumId w:val="40"/>
  </w:num>
  <w:num w:numId="22" w16cid:durableId="1252467241">
    <w:abstractNumId w:val="229"/>
  </w:num>
  <w:num w:numId="23" w16cid:durableId="810513100">
    <w:abstractNumId w:val="60"/>
  </w:num>
  <w:num w:numId="24" w16cid:durableId="210119818">
    <w:abstractNumId w:val="85"/>
  </w:num>
  <w:num w:numId="25" w16cid:durableId="1701321242">
    <w:abstractNumId w:val="0"/>
  </w:num>
  <w:num w:numId="26" w16cid:durableId="774517545">
    <w:abstractNumId w:val="123"/>
  </w:num>
  <w:num w:numId="27" w16cid:durableId="133917159">
    <w:abstractNumId w:val="8"/>
  </w:num>
  <w:num w:numId="28" w16cid:durableId="2100564407">
    <w:abstractNumId w:val="74"/>
  </w:num>
  <w:num w:numId="29" w16cid:durableId="212498854">
    <w:abstractNumId w:val="245"/>
  </w:num>
  <w:num w:numId="30" w16cid:durableId="738670137">
    <w:abstractNumId w:val="16"/>
  </w:num>
  <w:num w:numId="31" w16cid:durableId="1247961774">
    <w:abstractNumId w:val="151"/>
  </w:num>
  <w:num w:numId="32" w16cid:durableId="1610698953">
    <w:abstractNumId w:val="54"/>
  </w:num>
  <w:num w:numId="33" w16cid:durableId="495995889">
    <w:abstractNumId w:val="261"/>
  </w:num>
  <w:num w:numId="34" w16cid:durableId="301422235">
    <w:abstractNumId w:val="132"/>
  </w:num>
  <w:num w:numId="35" w16cid:durableId="2028826193">
    <w:abstractNumId w:val="259"/>
  </w:num>
  <w:num w:numId="36" w16cid:durableId="1792549482">
    <w:abstractNumId w:val="139"/>
  </w:num>
  <w:num w:numId="37" w16cid:durableId="619381219">
    <w:abstractNumId w:val="242"/>
  </w:num>
  <w:num w:numId="38" w16cid:durableId="1568374740">
    <w:abstractNumId w:val="90"/>
  </w:num>
  <w:num w:numId="39" w16cid:durableId="1859613486">
    <w:abstractNumId w:val="257"/>
  </w:num>
  <w:num w:numId="40" w16cid:durableId="92284674">
    <w:abstractNumId w:val="158"/>
  </w:num>
  <w:num w:numId="41" w16cid:durableId="1085492938">
    <w:abstractNumId w:val="133"/>
  </w:num>
  <w:num w:numId="42" w16cid:durableId="368919437">
    <w:abstractNumId w:val="20"/>
  </w:num>
  <w:num w:numId="43" w16cid:durableId="1537043794">
    <w:abstractNumId w:val="196"/>
  </w:num>
  <w:num w:numId="44" w16cid:durableId="976688554">
    <w:abstractNumId w:val="223"/>
  </w:num>
  <w:num w:numId="45" w16cid:durableId="361830742">
    <w:abstractNumId w:val="167"/>
  </w:num>
  <w:num w:numId="46" w16cid:durableId="956135455">
    <w:abstractNumId w:val="76"/>
  </w:num>
  <w:num w:numId="47" w16cid:durableId="625770031">
    <w:abstractNumId w:val="101"/>
  </w:num>
  <w:num w:numId="48" w16cid:durableId="879123357">
    <w:abstractNumId w:val="142"/>
  </w:num>
  <w:num w:numId="49" w16cid:durableId="1244946064">
    <w:abstractNumId w:val="252"/>
  </w:num>
  <w:num w:numId="50" w16cid:durableId="2069568421">
    <w:abstractNumId w:val="163"/>
  </w:num>
  <w:num w:numId="51" w16cid:durableId="222371134">
    <w:abstractNumId w:val="138"/>
  </w:num>
  <w:num w:numId="52" w16cid:durableId="1710690852">
    <w:abstractNumId w:val="141"/>
  </w:num>
  <w:num w:numId="53" w16cid:durableId="1791783399">
    <w:abstractNumId w:val="52"/>
  </w:num>
  <w:num w:numId="54" w16cid:durableId="1896577663">
    <w:abstractNumId w:val="221"/>
  </w:num>
  <w:num w:numId="55" w16cid:durableId="1598323974">
    <w:abstractNumId w:val="247"/>
  </w:num>
  <w:num w:numId="56" w16cid:durableId="959921645">
    <w:abstractNumId w:val="125"/>
  </w:num>
  <w:num w:numId="57" w16cid:durableId="768041441">
    <w:abstractNumId w:val="190"/>
  </w:num>
  <w:num w:numId="58" w16cid:durableId="1682969683">
    <w:abstractNumId w:val="48"/>
  </w:num>
  <w:num w:numId="59" w16cid:durableId="1856460116">
    <w:abstractNumId w:val="50"/>
  </w:num>
  <w:num w:numId="60" w16cid:durableId="2035574317">
    <w:abstractNumId w:val="130"/>
  </w:num>
  <w:num w:numId="61" w16cid:durableId="2014524566">
    <w:abstractNumId w:val="187"/>
  </w:num>
  <w:num w:numId="62" w16cid:durableId="1270626775">
    <w:abstractNumId w:val="94"/>
  </w:num>
  <w:num w:numId="63" w16cid:durableId="221673458">
    <w:abstractNumId w:val="83"/>
  </w:num>
  <w:num w:numId="64" w16cid:durableId="1761023202">
    <w:abstractNumId w:val="171"/>
  </w:num>
  <w:num w:numId="65" w16cid:durableId="765347787">
    <w:abstractNumId w:val="243"/>
  </w:num>
  <w:num w:numId="66" w16cid:durableId="1355157069">
    <w:abstractNumId w:val="2"/>
  </w:num>
  <w:num w:numId="67" w16cid:durableId="721368004">
    <w:abstractNumId w:val="86"/>
  </w:num>
  <w:num w:numId="68" w16cid:durableId="354234667">
    <w:abstractNumId w:val="213"/>
  </w:num>
  <w:num w:numId="69" w16cid:durableId="1913268549">
    <w:abstractNumId w:val="264"/>
  </w:num>
  <w:num w:numId="70" w16cid:durableId="1048799342">
    <w:abstractNumId w:val="136"/>
  </w:num>
  <w:num w:numId="71" w16cid:durableId="1960869716">
    <w:abstractNumId w:val="19"/>
  </w:num>
  <w:num w:numId="72" w16cid:durableId="2084330277">
    <w:abstractNumId w:val="34"/>
  </w:num>
  <w:num w:numId="73" w16cid:durableId="1161893656">
    <w:abstractNumId w:val="200"/>
  </w:num>
  <w:num w:numId="74" w16cid:durableId="455682368">
    <w:abstractNumId w:val="127"/>
  </w:num>
  <w:num w:numId="75" w16cid:durableId="1975718564">
    <w:abstractNumId w:val="18"/>
  </w:num>
  <w:num w:numId="76" w16cid:durableId="1902475550">
    <w:abstractNumId w:val="188"/>
  </w:num>
  <w:num w:numId="77" w16cid:durableId="576324949">
    <w:abstractNumId w:val="174"/>
  </w:num>
  <w:num w:numId="78" w16cid:durableId="1722436119">
    <w:abstractNumId w:val="118"/>
  </w:num>
  <w:num w:numId="79" w16cid:durableId="937639034">
    <w:abstractNumId w:val="77"/>
  </w:num>
  <w:num w:numId="80" w16cid:durableId="118185698">
    <w:abstractNumId w:val="153"/>
  </w:num>
  <w:num w:numId="81" w16cid:durableId="746657061">
    <w:abstractNumId w:val="181"/>
  </w:num>
  <w:num w:numId="82" w16cid:durableId="571503296">
    <w:abstractNumId w:val="207"/>
  </w:num>
  <w:num w:numId="83" w16cid:durableId="369451875">
    <w:abstractNumId w:val="13"/>
  </w:num>
  <w:num w:numId="84" w16cid:durableId="227230414">
    <w:abstractNumId w:val="37"/>
  </w:num>
  <w:num w:numId="85" w16cid:durableId="2120904041">
    <w:abstractNumId w:val="58"/>
  </w:num>
  <w:num w:numId="86" w16cid:durableId="1078942315">
    <w:abstractNumId w:val="129"/>
  </w:num>
  <w:num w:numId="87" w16cid:durableId="1885487416">
    <w:abstractNumId w:val="22"/>
  </w:num>
  <w:num w:numId="88" w16cid:durableId="772629240">
    <w:abstractNumId w:val="150"/>
  </w:num>
  <w:num w:numId="89" w16cid:durableId="1608073938">
    <w:abstractNumId w:val="33"/>
  </w:num>
  <w:num w:numId="90" w16cid:durableId="1727290490">
    <w:abstractNumId w:val="100"/>
  </w:num>
  <w:num w:numId="91" w16cid:durableId="222447822">
    <w:abstractNumId w:val="5"/>
  </w:num>
  <w:num w:numId="92" w16cid:durableId="167065143">
    <w:abstractNumId w:val="147"/>
  </w:num>
  <w:num w:numId="93" w16cid:durableId="390814510">
    <w:abstractNumId w:val="51"/>
  </w:num>
  <w:num w:numId="94" w16cid:durableId="318505100">
    <w:abstractNumId w:val="105"/>
  </w:num>
  <w:num w:numId="95" w16cid:durableId="1050154937">
    <w:abstractNumId w:val="103"/>
  </w:num>
  <w:num w:numId="96" w16cid:durableId="1479029268">
    <w:abstractNumId w:val="169"/>
  </w:num>
  <w:num w:numId="97" w16cid:durableId="788651">
    <w:abstractNumId w:val="199"/>
  </w:num>
  <w:num w:numId="98" w16cid:durableId="1893231073">
    <w:abstractNumId w:val="162"/>
  </w:num>
  <w:num w:numId="99" w16cid:durableId="1058210071">
    <w:abstractNumId w:val="62"/>
  </w:num>
  <w:num w:numId="100" w16cid:durableId="142281771">
    <w:abstractNumId w:val="39"/>
  </w:num>
  <w:num w:numId="101" w16cid:durableId="740445171">
    <w:abstractNumId w:val="250"/>
  </w:num>
  <w:num w:numId="102" w16cid:durableId="925579730">
    <w:abstractNumId w:val="227"/>
  </w:num>
  <w:num w:numId="103" w16cid:durableId="1586307278">
    <w:abstractNumId w:val="209"/>
  </w:num>
  <w:num w:numId="104" w16cid:durableId="420761262">
    <w:abstractNumId w:val="143"/>
  </w:num>
  <w:num w:numId="105" w16cid:durableId="1732533914">
    <w:abstractNumId w:val="172"/>
  </w:num>
  <w:num w:numId="106" w16cid:durableId="2056855043">
    <w:abstractNumId w:val="14"/>
  </w:num>
  <w:num w:numId="107" w16cid:durableId="2004578380">
    <w:abstractNumId w:val="25"/>
  </w:num>
  <w:num w:numId="108" w16cid:durableId="536890642">
    <w:abstractNumId w:val="201"/>
  </w:num>
  <w:num w:numId="109" w16cid:durableId="372119012">
    <w:abstractNumId w:val="44"/>
  </w:num>
  <w:num w:numId="110" w16cid:durableId="800079406">
    <w:abstractNumId w:val="26"/>
  </w:num>
  <w:num w:numId="111" w16cid:durableId="1875461733">
    <w:abstractNumId w:val="92"/>
  </w:num>
  <w:num w:numId="112" w16cid:durableId="1952937884">
    <w:abstractNumId w:val="219"/>
  </w:num>
  <w:num w:numId="113" w16cid:durableId="1359820820">
    <w:abstractNumId w:val="41"/>
  </w:num>
  <w:num w:numId="114" w16cid:durableId="1799452006">
    <w:abstractNumId w:val="53"/>
  </w:num>
  <w:num w:numId="115" w16cid:durableId="741683723">
    <w:abstractNumId w:val="29"/>
  </w:num>
  <w:num w:numId="116" w16cid:durableId="1370450156">
    <w:abstractNumId w:val="67"/>
  </w:num>
  <w:num w:numId="117" w16cid:durableId="2083091315">
    <w:abstractNumId w:val="67"/>
    <w:lvlOverride w:ilvl="1">
      <w:lvl w:ilvl="1">
        <w:numFmt w:val="decimal"/>
        <w:lvlText w:val="%2."/>
        <w:lvlJc w:val="left"/>
      </w:lvl>
    </w:lvlOverride>
  </w:num>
  <w:num w:numId="118" w16cid:durableId="1981227221">
    <w:abstractNumId w:val="246"/>
  </w:num>
  <w:num w:numId="119" w16cid:durableId="644432359">
    <w:abstractNumId w:val="183"/>
  </w:num>
  <w:num w:numId="120" w16cid:durableId="1498574270">
    <w:abstractNumId w:val="121"/>
  </w:num>
  <w:num w:numId="121" w16cid:durableId="112479895">
    <w:abstractNumId w:val="69"/>
  </w:num>
  <w:num w:numId="122" w16cid:durableId="1468010450">
    <w:abstractNumId w:val="97"/>
  </w:num>
  <w:num w:numId="123" w16cid:durableId="2063822326">
    <w:abstractNumId w:val="78"/>
  </w:num>
  <w:num w:numId="124" w16cid:durableId="1350646761">
    <w:abstractNumId w:val="38"/>
  </w:num>
  <w:num w:numId="125" w16cid:durableId="1943681244">
    <w:abstractNumId w:val="42"/>
  </w:num>
  <w:num w:numId="126" w16cid:durableId="55469117">
    <w:abstractNumId w:val="63"/>
  </w:num>
  <w:num w:numId="127" w16cid:durableId="1653749529">
    <w:abstractNumId w:val="178"/>
  </w:num>
  <w:num w:numId="128" w16cid:durableId="1728070371">
    <w:abstractNumId w:val="265"/>
  </w:num>
  <w:num w:numId="129" w16cid:durableId="468474876">
    <w:abstractNumId w:val="154"/>
  </w:num>
  <w:num w:numId="130" w16cid:durableId="738941309">
    <w:abstractNumId w:val="104"/>
  </w:num>
  <w:num w:numId="131" w16cid:durableId="783110139">
    <w:abstractNumId w:val="144"/>
  </w:num>
  <w:num w:numId="132" w16cid:durableId="1920014764">
    <w:abstractNumId w:val="79"/>
  </w:num>
  <w:num w:numId="133" w16cid:durableId="231284018">
    <w:abstractNumId w:val="55"/>
  </w:num>
  <w:num w:numId="134" w16cid:durableId="994604659">
    <w:abstractNumId w:val="140"/>
  </w:num>
  <w:num w:numId="135" w16cid:durableId="1981111353">
    <w:abstractNumId w:val="194"/>
  </w:num>
  <w:num w:numId="136" w16cid:durableId="578633136">
    <w:abstractNumId w:val="184"/>
  </w:num>
  <w:num w:numId="137" w16cid:durableId="392239295">
    <w:abstractNumId w:val="156"/>
  </w:num>
  <w:num w:numId="138" w16cid:durableId="1452825828">
    <w:abstractNumId w:val="35"/>
  </w:num>
  <w:num w:numId="139" w16cid:durableId="2100057401">
    <w:abstractNumId w:val="244"/>
  </w:num>
  <w:num w:numId="140" w16cid:durableId="1929192617">
    <w:abstractNumId w:val="57"/>
  </w:num>
  <w:num w:numId="141" w16cid:durableId="969701029">
    <w:abstractNumId w:val="102"/>
  </w:num>
  <w:num w:numId="142" w16cid:durableId="2010937051">
    <w:abstractNumId w:val="116"/>
  </w:num>
  <w:num w:numId="143" w16cid:durableId="485324469">
    <w:abstractNumId w:val="253"/>
  </w:num>
  <w:num w:numId="144" w16cid:durableId="1012494990">
    <w:abstractNumId w:val="205"/>
  </w:num>
  <w:num w:numId="145" w16cid:durableId="992101698">
    <w:abstractNumId w:val="215"/>
  </w:num>
  <w:num w:numId="146" w16cid:durableId="1106733152">
    <w:abstractNumId w:val="93"/>
  </w:num>
  <w:num w:numId="147" w16cid:durableId="1418360500">
    <w:abstractNumId w:val="15"/>
  </w:num>
  <w:num w:numId="148" w16cid:durableId="2091389236">
    <w:abstractNumId w:val="61"/>
  </w:num>
  <w:num w:numId="149" w16cid:durableId="473059984">
    <w:abstractNumId w:val="75"/>
  </w:num>
  <w:num w:numId="150" w16cid:durableId="1777941430">
    <w:abstractNumId w:val="64"/>
  </w:num>
  <w:num w:numId="151" w16cid:durableId="780338689">
    <w:abstractNumId w:val="47"/>
  </w:num>
  <w:num w:numId="152" w16cid:durableId="1767069394">
    <w:abstractNumId w:val="258"/>
  </w:num>
  <w:num w:numId="153" w16cid:durableId="370229451">
    <w:abstractNumId w:val="157"/>
  </w:num>
  <w:num w:numId="154" w16cid:durableId="1451968382">
    <w:abstractNumId w:val="231"/>
  </w:num>
  <w:num w:numId="155" w16cid:durableId="1096244980">
    <w:abstractNumId w:val="3"/>
  </w:num>
  <w:num w:numId="156" w16cid:durableId="116678659">
    <w:abstractNumId w:val="256"/>
  </w:num>
  <w:num w:numId="157" w16cid:durableId="2006123920">
    <w:abstractNumId w:val="27"/>
  </w:num>
  <w:num w:numId="158" w16cid:durableId="1256019789">
    <w:abstractNumId w:val="59"/>
  </w:num>
  <w:num w:numId="159" w16cid:durableId="472135133">
    <w:abstractNumId w:val="268"/>
  </w:num>
  <w:num w:numId="160" w16cid:durableId="552279260">
    <w:abstractNumId w:val="9"/>
  </w:num>
  <w:num w:numId="161" w16cid:durableId="178859202">
    <w:abstractNumId w:val="110"/>
  </w:num>
  <w:num w:numId="162" w16cid:durableId="1710228737">
    <w:abstractNumId w:val="146"/>
  </w:num>
  <w:num w:numId="163" w16cid:durableId="2087071135">
    <w:abstractNumId w:val="66"/>
  </w:num>
  <w:num w:numId="164" w16cid:durableId="1437366393">
    <w:abstractNumId w:val="204"/>
  </w:num>
  <w:num w:numId="165" w16cid:durableId="1048189206">
    <w:abstractNumId w:val="109"/>
  </w:num>
  <w:num w:numId="166" w16cid:durableId="2125153235">
    <w:abstractNumId w:val="226"/>
  </w:num>
  <w:num w:numId="167" w16cid:durableId="610743009">
    <w:abstractNumId w:val="179"/>
  </w:num>
  <w:num w:numId="168" w16cid:durableId="135152737">
    <w:abstractNumId w:val="56"/>
  </w:num>
  <w:num w:numId="169" w16cid:durableId="541134668">
    <w:abstractNumId w:val="186"/>
  </w:num>
  <w:num w:numId="170" w16cid:durableId="2120175212">
    <w:abstractNumId w:val="206"/>
  </w:num>
  <w:num w:numId="171" w16cid:durableId="1058241147">
    <w:abstractNumId w:val="1"/>
  </w:num>
  <w:num w:numId="172" w16cid:durableId="1304579733">
    <w:abstractNumId w:val="95"/>
  </w:num>
  <w:num w:numId="173" w16cid:durableId="1642618357">
    <w:abstractNumId w:val="126"/>
  </w:num>
  <w:num w:numId="174" w16cid:durableId="764879745">
    <w:abstractNumId w:val="99"/>
  </w:num>
  <w:num w:numId="175" w16cid:durableId="1063794084">
    <w:abstractNumId w:val="45"/>
  </w:num>
  <w:num w:numId="176" w16cid:durableId="662777162">
    <w:abstractNumId w:val="176"/>
  </w:num>
  <w:num w:numId="177" w16cid:durableId="1297637302">
    <w:abstractNumId w:val="4"/>
  </w:num>
  <w:num w:numId="178" w16cid:durableId="1631127015">
    <w:abstractNumId w:val="89"/>
  </w:num>
  <w:num w:numId="179" w16cid:durableId="258758965">
    <w:abstractNumId w:val="255"/>
  </w:num>
  <w:num w:numId="180" w16cid:durableId="1515220227">
    <w:abstractNumId w:val="108"/>
  </w:num>
  <w:num w:numId="181" w16cid:durableId="371803693">
    <w:abstractNumId w:val="159"/>
  </w:num>
  <w:num w:numId="182" w16cid:durableId="1857842600">
    <w:abstractNumId w:val="220"/>
  </w:num>
  <w:num w:numId="183" w16cid:durableId="1257711048">
    <w:abstractNumId w:val="28"/>
  </w:num>
  <w:num w:numId="184" w16cid:durableId="1472096437">
    <w:abstractNumId w:val="107"/>
  </w:num>
  <w:num w:numId="185" w16cid:durableId="1966306977">
    <w:abstractNumId w:val="134"/>
  </w:num>
  <w:num w:numId="186" w16cid:durableId="1409575985">
    <w:abstractNumId w:val="232"/>
  </w:num>
  <w:num w:numId="187" w16cid:durableId="793132312">
    <w:abstractNumId w:val="36"/>
  </w:num>
  <w:num w:numId="188" w16cid:durableId="1925990327">
    <w:abstractNumId w:val="198"/>
  </w:num>
  <w:num w:numId="189" w16cid:durableId="955520347">
    <w:abstractNumId w:val="211"/>
  </w:num>
  <w:num w:numId="190" w16cid:durableId="1285385387">
    <w:abstractNumId w:val="214"/>
  </w:num>
  <w:num w:numId="191" w16cid:durableId="152645992">
    <w:abstractNumId w:val="135"/>
  </w:num>
  <w:num w:numId="192" w16cid:durableId="278953742">
    <w:abstractNumId w:val="7"/>
  </w:num>
  <w:num w:numId="193" w16cid:durableId="1053774133">
    <w:abstractNumId w:val="49"/>
  </w:num>
  <w:num w:numId="194" w16cid:durableId="708188681">
    <w:abstractNumId w:val="23"/>
  </w:num>
  <w:num w:numId="195" w16cid:durableId="1908608362">
    <w:abstractNumId w:val="117"/>
  </w:num>
  <w:num w:numId="196" w16cid:durableId="1424493335">
    <w:abstractNumId w:val="98"/>
  </w:num>
  <w:num w:numId="197" w16cid:durableId="989528524">
    <w:abstractNumId w:val="46"/>
  </w:num>
  <w:num w:numId="198" w16cid:durableId="1319184804">
    <w:abstractNumId w:val="96"/>
  </w:num>
  <w:num w:numId="199" w16cid:durableId="1533759174">
    <w:abstractNumId w:val="217"/>
  </w:num>
  <w:num w:numId="200" w16cid:durableId="1925993431">
    <w:abstractNumId w:val="128"/>
  </w:num>
  <w:num w:numId="201" w16cid:durableId="826440537">
    <w:abstractNumId w:val="30"/>
  </w:num>
  <w:num w:numId="202" w16cid:durableId="841161140">
    <w:abstractNumId w:val="177"/>
  </w:num>
  <w:num w:numId="203" w16cid:durableId="1807971378">
    <w:abstractNumId w:val="195"/>
  </w:num>
  <w:num w:numId="204" w16cid:durableId="1993751509">
    <w:abstractNumId w:val="12"/>
  </w:num>
  <w:num w:numId="205" w16cid:durableId="438916347">
    <w:abstractNumId w:val="81"/>
  </w:num>
  <w:num w:numId="206" w16cid:durableId="1502550630">
    <w:abstractNumId w:val="228"/>
  </w:num>
  <w:num w:numId="207" w16cid:durableId="1458842099">
    <w:abstractNumId w:val="216"/>
  </w:num>
  <w:num w:numId="208" w16cid:durableId="1098981843">
    <w:abstractNumId w:val="262"/>
  </w:num>
  <w:num w:numId="209" w16cid:durableId="1204094557">
    <w:abstractNumId w:val="166"/>
  </w:num>
  <w:num w:numId="210" w16cid:durableId="486897465">
    <w:abstractNumId w:val="193"/>
  </w:num>
  <w:num w:numId="211" w16cid:durableId="936867884">
    <w:abstractNumId w:val="73"/>
  </w:num>
  <w:num w:numId="212" w16cid:durableId="1195581215">
    <w:abstractNumId w:val="191"/>
  </w:num>
  <w:num w:numId="213" w16cid:durableId="7608527">
    <w:abstractNumId w:val="65"/>
  </w:num>
  <w:num w:numId="214" w16cid:durableId="342317333">
    <w:abstractNumId w:val="251"/>
  </w:num>
  <w:num w:numId="215" w16cid:durableId="1861963885">
    <w:abstractNumId w:val="189"/>
  </w:num>
  <w:num w:numId="216" w16cid:durableId="1832483624">
    <w:abstractNumId w:val="115"/>
  </w:num>
  <w:num w:numId="217" w16cid:durableId="1423719001">
    <w:abstractNumId w:val="241"/>
  </w:num>
  <w:num w:numId="218" w16cid:durableId="305471977">
    <w:abstractNumId w:val="91"/>
  </w:num>
  <w:num w:numId="219" w16cid:durableId="770664965">
    <w:abstractNumId w:val="88"/>
  </w:num>
  <w:num w:numId="220" w16cid:durableId="1246454864">
    <w:abstractNumId w:val="122"/>
  </w:num>
  <w:num w:numId="221" w16cid:durableId="350647754">
    <w:abstractNumId w:val="87"/>
  </w:num>
  <w:num w:numId="222" w16cid:durableId="780028853">
    <w:abstractNumId w:val="17"/>
  </w:num>
  <w:num w:numId="223" w16cid:durableId="856968834">
    <w:abstractNumId w:val="70"/>
  </w:num>
  <w:num w:numId="224" w16cid:durableId="1196237284">
    <w:abstractNumId w:val="212"/>
  </w:num>
  <w:num w:numId="225" w16cid:durableId="1264728583">
    <w:abstractNumId w:val="218"/>
  </w:num>
  <w:num w:numId="226" w16cid:durableId="1302270805">
    <w:abstractNumId w:val="237"/>
  </w:num>
  <w:num w:numId="227" w16cid:durableId="601763037">
    <w:abstractNumId w:val="210"/>
  </w:num>
  <w:num w:numId="228" w16cid:durableId="68424838">
    <w:abstractNumId w:val="161"/>
  </w:num>
  <w:num w:numId="229" w16cid:durableId="1654795775">
    <w:abstractNumId w:val="21"/>
  </w:num>
  <w:num w:numId="230" w16cid:durableId="1457216413">
    <w:abstractNumId w:val="240"/>
  </w:num>
  <w:num w:numId="231" w16cid:durableId="1927497143">
    <w:abstractNumId w:val="182"/>
  </w:num>
  <w:num w:numId="232" w16cid:durableId="998651580">
    <w:abstractNumId w:val="119"/>
  </w:num>
  <w:num w:numId="233" w16cid:durableId="747465306">
    <w:abstractNumId w:val="11"/>
  </w:num>
  <w:num w:numId="234" w16cid:durableId="1568615183">
    <w:abstractNumId w:val="165"/>
  </w:num>
  <w:num w:numId="235" w16cid:durableId="862131542">
    <w:abstractNumId w:val="80"/>
  </w:num>
  <w:num w:numId="236" w16cid:durableId="1368990813">
    <w:abstractNumId w:val="137"/>
  </w:num>
  <w:num w:numId="237" w16cid:durableId="1511337174">
    <w:abstractNumId w:val="120"/>
  </w:num>
  <w:num w:numId="238" w16cid:durableId="558786182">
    <w:abstractNumId w:val="197"/>
  </w:num>
  <w:num w:numId="239" w16cid:durableId="442960229">
    <w:abstractNumId w:val="202"/>
  </w:num>
  <w:num w:numId="240" w16cid:durableId="747187810">
    <w:abstractNumId w:val="71"/>
  </w:num>
  <w:num w:numId="241" w16cid:durableId="2090882784">
    <w:abstractNumId w:val="112"/>
  </w:num>
  <w:num w:numId="242" w16cid:durableId="279193345">
    <w:abstractNumId w:val="43"/>
  </w:num>
  <w:num w:numId="243" w16cid:durableId="326135561">
    <w:abstractNumId w:val="10"/>
  </w:num>
  <w:num w:numId="244" w16cid:durableId="1593197634">
    <w:abstractNumId w:val="266"/>
  </w:num>
  <w:num w:numId="245" w16cid:durableId="1121656630">
    <w:abstractNumId w:val="180"/>
  </w:num>
  <w:num w:numId="246" w16cid:durableId="520553821">
    <w:abstractNumId w:val="82"/>
  </w:num>
  <w:num w:numId="247" w16cid:durableId="2045012823">
    <w:abstractNumId w:val="230"/>
  </w:num>
  <w:num w:numId="248" w16cid:durableId="1244795564">
    <w:abstractNumId w:val="152"/>
  </w:num>
  <w:num w:numId="249" w16cid:durableId="878906075">
    <w:abstractNumId w:val="164"/>
  </w:num>
  <w:num w:numId="250" w16cid:durableId="2073304818">
    <w:abstractNumId w:val="113"/>
  </w:num>
  <w:num w:numId="251" w16cid:durableId="1296906018">
    <w:abstractNumId w:val="234"/>
  </w:num>
  <w:num w:numId="252" w16cid:durableId="1512915177">
    <w:abstractNumId w:val="192"/>
  </w:num>
  <w:num w:numId="253" w16cid:durableId="1075013183">
    <w:abstractNumId w:val="248"/>
  </w:num>
  <w:num w:numId="254" w16cid:durableId="1930237757">
    <w:abstractNumId w:val="173"/>
  </w:num>
  <w:num w:numId="255" w16cid:durableId="540826889">
    <w:abstractNumId w:val="267"/>
  </w:num>
  <w:num w:numId="256" w16cid:durableId="1322469513">
    <w:abstractNumId w:val="224"/>
  </w:num>
  <w:num w:numId="257" w16cid:durableId="805510387">
    <w:abstractNumId w:val="235"/>
  </w:num>
  <w:num w:numId="258" w16cid:durableId="1074550735">
    <w:abstractNumId w:val="185"/>
  </w:num>
  <w:num w:numId="259" w16cid:durableId="1002319612">
    <w:abstractNumId w:val="260"/>
  </w:num>
  <w:num w:numId="260" w16cid:durableId="2059934153">
    <w:abstractNumId w:val="155"/>
  </w:num>
  <w:num w:numId="261" w16cid:durableId="1660884497">
    <w:abstractNumId w:val="222"/>
  </w:num>
  <w:num w:numId="262" w16cid:durableId="150566170">
    <w:abstractNumId w:val="124"/>
  </w:num>
  <w:num w:numId="263" w16cid:durableId="110982656">
    <w:abstractNumId w:val="148"/>
  </w:num>
  <w:num w:numId="264" w16cid:durableId="1270549174">
    <w:abstractNumId w:val="106"/>
  </w:num>
  <w:num w:numId="265" w16cid:durableId="1048455709">
    <w:abstractNumId w:val="84"/>
  </w:num>
  <w:num w:numId="266" w16cid:durableId="1657488299">
    <w:abstractNumId w:val="160"/>
  </w:num>
  <w:num w:numId="267" w16cid:durableId="829103498">
    <w:abstractNumId w:val="236"/>
  </w:num>
  <w:num w:numId="268" w16cid:durableId="191384968">
    <w:abstractNumId w:val="233"/>
  </w:num>
  <w:num w:numId="269" w16cid:durableId="1337727549">
    <w:abstractNumId w:val="111"/>
  </w:num>
  <w:num w:numId="270" w16cid:durableId="788624469">
    <w:abstractNumId w:val="149"/>
  </w:num>
  <w:num w:numId="271" w16cid:durableId="357856942">
    <w:abstractNumId w:val="131"/>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7A0"/>
    <w:rsid w:val="00000E4A"/>
    <w:rsid w:val="000026FA"/>
    <w:rsid w:val="00002A8E"/>
    <w:rsid w:val="000036D9"/>
    <w:rsid w:val="00005D00"/>
    <w:rsid w:val="000068D0"/>
    <w:rsid w:val="00007A0C"/>
    <w:rsid w:val="00007FA1"/>
    <w:rsid w:val="000101DA"/>
    <w:rsid w:val="00011430"/>
    <w:rsid w:val="00012B74"/>
    <w:rsid w:val="00013EA8"/>
    <w:rsid w:val="00016A87"/>
    <w:rsid w:val="00017A8D"/>
    <w:rsid w:val="00022603"/>
    <w:rsid w:val="00022651"/>
    <w:rsid w:val="00022FA3"/>
    <w:rsid w:val="0002526E"/>
    <w:rsid w:val="000256CB"/>
    <w:rsid w:val="00025724"/>
    <w:rsid w:val="0003375D"/>
    <w:rsid w:val="0003489A"/>
    <w:rsid w:val="00034F02"/>
    <w:rsid w:val="000356BD"/>
    <w:rsid w:val="00035FBC"/>
    <w:rsid w:val="00037241"/>
    <w:rsid w:val="00037377"/>
    <w:rsid w:val="0004116D"/>
    <w:rsid w:val="000414B7"/>
    <w:rsid w:val="00044FF5"/>
    <w:rsid w:val="00047B3A"/>
    <w:rsid w:val="00050C5F"/>
    <w:rsid w:val="000534C5"/>
    <w:rsid w:val="000536F5"/>
    <w:rsid w:val="00055E1C"/>
    <w:rsid w:val="0005624B"/>
    <w:rsid w:val="00057316"/>
    <w:rsid w:val="00060B99"/>
    <w:rsid w:val="00063066"/>
    <w:rsid w:val="00065DE1"/>
    <w:rsid w:val="00065E5A"/>
    <w:rsid w:val="000665BA"/>
    <w:rsid w:val="00074AAC"/>
    <w:rsid w:val="00075673"/>
    <w:rsid w:val="00082039"/>
    <w:rsid w:val="00084C06"/>
    <w:rsid w:val="00085572"/>
    <w:rsid w:val="000855DD"/>
    <w:rsid w:val="00086753"/>
    <w:rsid w:val="00086885"/>
    <w:rsid w:val="0008698D"/>
    <w:rsid w:val="00091950"/>
    <w:rsid w:val="00094990"/>
    <w:rsid w:val="00096C2E"/>
    <w:rsid w:val="00096E6F"/>
    <w:rsid w:val="000971B9"/>
    <w:rsid w:val="000A176D"/>
    <w:rsid w:val="000A287C"/>
    <w:rsid w:val="000A34E4"/>
    <w:rsid w:val="000A4AE9"/>
    <w:rsid w:val="000A65BB"/>
    <w:rsid w:val="000A6A6F"/>
    <w:rsid w:val="000B22F7"/>
    <w:rsid w:val="000B6641"/>
    <w:rsid w:val="000B6DAD"/>
    <w:rsid w:val="000B7E50"/>
    <w:rsid w:val="000C02A9"/>
    <w:rsid w:val="000C0C3C"/>
    <w:rsid w:val="000D0EB9"/>
    <w:rsid w:val="000D1B1C"/>
    <w:rsid w:val="000D2F38"/>
    <w:rsid w:val="000D687E"/>
    <w:rsid w:val="000D6DF9"/>
    <w:rsid w:val="000E01C8"/>
    <w:rsid w:val="000E06CC"/>
    <w:rsid w:val="000E13A5"/>
    <w:rsid w:val="000E44A8"/>
    <w:rsid w:val="000E4B1F"/>
    <w:rsid w:val="000E5D0E"/>
    <w:rsid w:val="000F0E79"/>
    <w:rsid w:val="000F2651"/>
    <w:rsid w:val="000F2A0D"/>
    <w:rsid w:val="000F46F3"/>
    <w:rsid w:val="000F5236"/>
    <w:rsid w:val="000F5C8A"/>
    <w:rsid w:val="000F6DD4"/>
    <w:rsid w:val="000F78A8"/>
    <w:rsid w:val="00101AB0"/>
    <w:rsid w:val="0010425E"/>
    <w:rsid w:val="001056E5"/>
    <w:rsid w:val="0011204A"/>
    <w:rsid w:val="00115A52"/>
    <w:rsid w:val="00116177"/>
    <w:rsid w:val="0011712A"/>
    <w:rsid w:val="00117EDD"/>
    <w:rsid w:val="001200EC"/>
    <w:rsid w:val="00123613"/>
    <w:rsid w:val="00123BFF"/>
    <w:rsid w:val="00126248"/>
    <w:rsid w:val="00127A22"/>
    <w:rsid w:val="0013156E"/>
    <w:rsid w:val="00133E67"/>
    <w:rsid w:val="00135ED0"/>
    <w:rsid w:val="001363BB"/>
    <w:rsid w:val="00137715"/>
    <w:rsid w:val="00140580"/>
    <w:rsid w:val="0014435A"/>
    <w:rsid w:val="00147948"/>
    <w:rsid w:val="00147C74"/>
    <w:rsid w:val="00150EE0"/>
    <w:rsid w:val="0015336F"/>
    <w:rsid w:val="001538BD"/>
    <w:rsid w:val="001539E5"/>
    <w:rsid w:val="00153B8D"/>
    <w:rsid w:val="0015552B"/>
    <w:rsid w:val="001633F3"/>
    <w:rsid w:val="0016482B"/>
    <w:rsid w:val="001664C0"/>
    <w:rsid w:val="0016728B"/>
    <w:rsid w:val="001705FE"/>
    <w:rsid w:val="00175773"/>
    <w:rsid w:val="00183EE0"/>
    <w:rsid w:val="001867A6"/>
    <w:rsid w:val="0018727F"/>
    <w:rsid w:val="001900A8"/>
    <w:rsid w:val="00190253"/>
    <w:rsid w:val="0019057D"/>
    <w:rsid w:val="00190CB1"/>
    <w:rsid w:val="00190E3C"/>
    <w:rsid w:val="00190F08"/>
    <w:rsid w:val="00192A7A"/>
    <w:rsid w:val="00195C40"/>
    <w:rsid w:val="00197BCE"/>
    <w:rsid w:val="001A1046"/>
    <w:rsid w:val="001A1A05"/>
    <w:rsid w:val="001A1D64"/>
    <w:rsid w:val="001A209A"/>
    <w:rsid w:val="001A359F"/>
    <w:rsid w:val="001A5802"/>
    <w:rsid w:val="001B2626"/>
    <w:rsid w:val="001B3229"/>
    <w:rsid w:val="001B7BB4"/>
    <w:rsid w:val="001B7BE2"/>
    <w:rsid w:val="001C1782"/>
    <w:rsid w:val="001C1875"/>
    <w:rsid w:val="001C1DAD"/>
    <w:rsid w:val="001C22A2"/>
    <w:rsid w:val="001C3A56"/>
    <w:rsid w:val="001C4828"/>
    <w:rsid w:val="001C4D98"/>
    <w:rsid w:val="001C755E"/>
    <w:rsid w:val="001D1B47"/>
    <w:rsid w:val="001D2F6E"/>
    <w:rsid w:val="001D3DFF"/>
    <w:rsid w:val="001D52B1"/>
    <w:rsid w:val="001D7397"/>
    <w:rsid w:val="001E14D4"/>
    <w:rsid w:val="001E3B0F"/>
    <w:rsid w:val="001F0053"/>
    <w:rsid w:val="001F0657"/>
    <w:rsid w:val="001F0CB5"/>
    <w:rsid w:val="001F0FEF"/>
    <w:rsid w:val="001F14A4"/>
    <w:rsid w:val="001F26B3"/>
    <w:rsid w:val="001F32D1"/>
    <w:rsid w:val="001F4203"/>
    <w:rsid w:val="001F47F1"/>
    <w:rsid w:val="001F7171"/>
    <w:rsid w:val="001F7366"/>
    <w:rsid w:val="00200203"/>
    <w:rsid w:val="00200F04"/>
    <w:rsid w:val="002016F2"/>
    <w:rsid w:val="002028E1"/>
    <w:rsid w:val="00210777"/>
    <w:rsid w:val="00213375"/>
    <w:rsid w:val="002139CB"/>
    <w:rsid w:val="00213A4F"/>
    <w:rsid w:val="00216DB1"/>
    <w:rsid w:val="002174A3"/>
    <w:rsid w:val="00217CED"/>
    <w:rsid w:val="0022074A"/>
    <w:rsid w:val="00220FC9"/>
    <w:rsid w:val="00221419"/>
    <w:rsid w:val="0022255F"/>
    <w:rsid w:val="0022592D"/>
    <w:rsid w:val="002266F3"/>
    <w:rsid w:val="00227A9A"/>
    <w:rsid w:val="00227BB9"/>
    <w:rsid w:val="00227DEF"/>
    <w:rsid w:val="00235C18"/>
    <w:rsid w:val="002363B7"/>
    <w:rsid w:val="00236A02"/>
    <w:rsid w:val="0024151D"/>
    <w:rsid w:val="00242261"/>
    <w:rsid w:val="00245154"/>
    <w:rsid w:val="00245B0F"/>
    <w:rsid w:val="0024702B"/>
    <w:rsid w:val="00247402"/>
    <w:rsid w:val="002500BE"/>
    <w:rsid w:val="0025095B"/>
    <w:rsid w:val="00250CEC"/>
    <w:rsid w:val="0025118B"/>
    <w:rsid w:val="00251B34"/>
    <w:rsid w:val="00252CFF"/>
    <w:rsid w:val="002545C8"/>
    <w:rsid w:val="00256411"/>
    <w:rsid w:val="00257639"/>
    <w:rsid w:val="00260053"/>
    <w:rsid w:val="002602B1"/>
    <w:rsid w:val="00261F50"/>
    <w:rsid w:val="0026394F"/>
    <w:rsid w:val="002659DB"/>
    <w:rsid w:val="00265D80"/>
    <w:rsid w:val="002675A5"/>
    <w:rsid w:val="0026795A"/>
    <w:rsid w:val="00271400"/>
    <w:rsid w:val="0027222D"/>
    <w:rsid w:val="0027268A"/>
    <w:rsid w:val="00273EB3"/>
    <w:rsid w:val="00276B31"/>
    <w:rsid w:val="00277F5E"/>
    <w:rsid w:val="002865E9"/>
    <w:rsid w:val="00287322"/>
    <w:rsid w:val="00291FC7"/>
    <w:rsid w:val="002920CC"/>
    <w:rsid w:val="0029440F"/>
    <w:rsid w:val="00295130"/>
    <w:rsid w:val="00296A56"/>
    <w:rsid w:val="002A3A1D"/>
    <w:rsid w:val="002A551C"/>
    <w:rsid w:val="002B0024"/>
    <w:rsid w:val="002B105C"/>
    <w:rsid w:val="002B4012"/>
    <w:rsid w:val="002B48BC"/>
    <w:rsid w:val="002B616A"/>
    <w:rsid w:val="002B7ED1"/>
    <w:rsid w:val="002B7F97"/>
    <w:rsid w:val="002C3387"/>
    <w:rsid w:val="002C459A"/>
    <w:rsid w:val="002C6659"/>
    <w:rsid w:val="002C7652"/>
    <w:rsid w:val="002D0963"/>
    <w:rsid w:val="002D1419"/>
    <w:rsid w:val="002D4D64"/>
    <w:rsid w:val="002D6BAB"/>
    <w:rsid w:val="002E3989"/>
    <w:rsid w:val="002F14B7"/>
    <w:rsid w:val="002F1D67"/>
    <w:rsid w:val="002F242A"/>
    <w:rsid w:val="002F4F73"/>
    <w:rsid w:val="002F535E"/>
    <w:rsid w:val="002F5E01"/>
    <w:rsid w:val="002F6247"/>
    <w:rsid w:val="002F7B0C"/>
    <w:rsid w:val="00300034"/>
    <w:rsid w:val="00301029"/>
    <w:rsid w:val="00301F3A"/>
    <w:rsid w:val="0030253D"/>
    <w:rsid w:val="00302774"/>
    <w:rsid w:val="00306312"/>
    <w:rsid w:val="00306C2F"/>
    <w:rsid w:val="00307188"/>
    <w:rsid w:val="00307CC5"/>
    <w:rsid w:val="00312F20"/>
    <w:rsid w:val="00315A23"/>
    <w:rsid w:val="0031694A"/>
    <w:rsid w:val="003176A8"/>
    <w:rsid w:val="00317958"/>
    <w:rsid w:val="003222A0"/>
    <w:rsid w:val="003254B9"/>
    <w:rsid w:val="003255A8"/>
    <w:rsid w:val="003256CE"/>
    <w:rsid w:val="00327F71"/>
    <w:rsid w:val="003300C4"/>
    <w:rsid w:val="00332B71"/>
    <w:rsid w:val="003332A5"/>
    <w:rsid w:val="0033379B"/>
    <w:rsid w:val="0033468C"/>
    <w:rsid w:val="003355DA"/>
    <w:rsid w:val="00335AAD"/>
    <w:rsid w:val="00341BF2"/>
    <w:rsid w:val="00343181"/>
    <w:rsid w:val="00346359"/>
    <w:rsid w:val="00350D44"/>
    <w:rsid w:val="00351242"/>
    <w:rsid w:val="00351415"/>
    <w:rsid w:val="00351F98"/>
    <w:rsid w:val="0035594A"/>
    <w:rsid w:val="00363D50"/>
    <w:rsid w:val="00371AD1"/>
    <w:rsid w:val="00373229"/>
    <w:rsid w:val="003745F4"/>
    <w:rsid w:val="00385650"/>
    <w:rsid w:val="0038647A"/>
    <w:rsid w:val="00386C27"/>
    <w:rsid w:val="003875F9"/>
    <w:rsid w:val="00387847"/>
    <w:rsid w:val="00390AB8"/>
    <w:rsid w:val="0039160F"/>
    <w:rsid w:val="00394296"/>
    <w:rsid w:val="003955F5"/>
    <w:rsid w:val="003975A4"/>
    <w:rsid w:val="003A0AA9"/>
    <w:rsid w:val="003A1168"/>
    <w:rsid w:val="003A3522"/>
    <w:rsid w:val="003B0140"/>
    <w:rsid w:val="003B2132"/>
    <w:rsid w:val="003B547F"/>
    <w:rsid w:val="003B64C3"/>
    <w:rsid w:val="003B6594"/>
    <w:rsid w:val="003C0918"/>
    <w:rsid w:val="003C0FC1"/>
    <w:rsid w:val="003C7603"/>
    <w:rsid w:val="003D09F4"/>
    <w:rsid w:val="003D13F4"/>
    <w:rsid w:val="003D3D33"/>
    <w:rsid w:val="003D4A92"/>
    <w:rsid w:val="003D53EC"/>
    <w:rsid w:val="003D6DE7"/>
    <w:rsid w:val="003D7103"/>
    <w:rsid w:val="003D79A2"/>
    <w:rsid w:val="003E2A7B"/>
    <w:rsid w:val="003E3E88"/>
    <w:rsid w:val="003E6584"/>
    <w:rsid w:val="003E7401"/>
    <w:rsid w:val="003E7BA2"/>
    <w:rsid w:val="003F0DB4"/>
    <w:rsid w:val="003F12E1"/>
    <w:rsid w:val="003F12EA"/>
    <w:rsid w:val="003F659A"/>
    <w:rsid w:val="003F7C87"/>
    <w:rsid w:val="003F7DA4"/>
    <w:rsid w:val="004021D5"/>
    <w:rsid w:val="0040220A"/>
    <w:rsid w:val="00402950"/>
    <w:rsid w:val="00403DF1"/>
    <w:rsid w:val="00404568"/>
    <w:rsid w:val="00404655"/>
    <w:rsid w:val="00406277"/>
    <w:rsid w:val="004063DD"/>
    <w:rsid w:val="004070E2"/>
    <w:rsid w:val="00407B48"/>
    <w:rsid w:val="004120A0"/>
    <w:rsid w:val="00414E47"/>
    <w:rsid w:val="00417C64"/>
    <w:rsid w:val="00420BDA"/>
    <w:rsid w:val="004219BF"/>
    <w:rsid w:val="00422996"/>
    <w:rsid w:val="0042408F"/>
    <w:rsid w:val="004240FA"/>
    <w:rsid w:val="00431723"/>
    <w:rsid w:val="00432321"/>
    <w:rsid w:val="00432C30"/>
    <w:rsid w:val="0043337E"/>
    <w:rsid w:val="004362FD"/>
    <w:rsid w:val="00440233"/>
    <w:rsid w:val="00442B10"/>
    <w:rsid w:val="004450FD"/>
    <w:rsid w:val="00446D7E"/>
    <w:rsid w:val="004476FE"/>
    <w:rsid w:val="004608D0"/>
    <w:rsid w:val="00460A0D"/>
    <w:rsid w:val="00470218"/>
    <w:rsid w:val="004736D2"/>
    <w:rsid w:val="004808E3"/>
    <w:rsid w:val="00485E7A"/>
    <w:rsid w:val="004928BD"/>
    <w:rsid w:val="00493790"/>
    <w:rsid w:val="00493C3A"/>
    <w:rsid w:val="00493C95"/>
    <w:rsid w:val="00494574"/>
    <w:rsid w:val="00494CF3"/>
    <w:rsid w:val="004955DD"/>
    <w:rsid w:val="00495C9D"/>
    <w:rsid w:val="004960E6"/>
    <w:rsid w:val="004A06AF"/>
    <w:rsid w:val="004A1896"/>
    <w:rsid w:val="004A24E9"/>
    <w:rsid w:val="004A3E9B"/>
    <w:rsid w:val="004A5F78"/>
    <w:rsid w:val="004B0783"/>
    <w:rsid w:val="004B2BD7"/>
    <w:rsid w:val="004B716A"/>
    <w:rsid w:val="004C16D7"/>
    <w:rsid w:val="004C31BC"/>
    <w:rsid w:val="004C38F1"/>
    <w:rsid w:val="004C3F83"/>
    <w:rsid w:val="004C4BA2"/>
    <w:rsid w:val="004C573A"/>
    <w:rsid w:val="004D1CCD"/>
    <w:rsid w:val="004D4154"/>
    <w:rsid w:val="004D5321"/>
    <w:rsid w:val="004D62CA"/>
    <w:rsid w:val="004D72C2"/>
    <w:rsid w:val="004E04C9"/>
    <w:rsid w:val="004E102B"/>
    <w:rsid w:val="004E44DA"/>
    <w:rsid w:val="004E53F1"/>
    <w:rsid w:val="004E55A6"/>
    <w:rsid w:val="004F2235"/>
    <w:rsid w:val="004F2FAA"/>
    <w:rsid w:val="004F34AC"/>
    <w:rsid w:val="0050157E"/>
    <w:rsid w:val="005019F2"/>
    <w:rsid w:val="00502026"/>
    <w:rsid w:val="0050241E"/>
    <w:rsid w:val="005062D7"/>
    <w:rsid w:val="005077B1"/>
    <w:rsid w:val="00507A25"/>
    <w:rsid w:val="00512EED"/>
    <w:rsid w:val="00513889"/>
    <w:rsid w:val="00513FC3"/>
    <w:rsid w:val="00523AE3"/>
    <w:rsid w:val="0052458D"/>
    <w:rsid w:val="00525BEF"/>
    <w:rsid w:val="0052783A"/>
    <w:rsid w:val="005303B0"/>
    <w:rsid w:val="0053106A"/>
    <w:rsid w:val="00531685"/>
    <w:rsid w:val="00536674"/>
    <w:rsid w:val="00536845"/>
    <w:rsid w:val="00536E8C"/>
    <w:rsid w:val="00542D3E"/>
    <w:rsid w:val="005448A1"/>
    <w:rsid w:val="00550882"/>
    <w:rsid w:val="0055153E"/>
    <w:rsid w:val="00551C1D"/>
    <w:rsid w:val="0055294E"/>
    <w:rsid w:val="0055504D"/>
    <w:rsid w:val="0055580E"/>
    <w:rsid w:val="00557EDB"/>
    <w:rsid w:val="00560365"/>
    <w:rsid w:val="00566662"/>
    <w:rsid w:val="00570348"/>
    <w:rsid w:val="00576099"/>
    <w:rsid w:val="00576A03"/>
    <w:rsid w:val="00576B33"/>
    <w:rsid w:val="0058076E"/>
    <w:rsid w:val="00581EAD"/>
    <w:rsid w:val="0058294A"/>
    <w:rsid w:val="00586340"/>
    <w:rsid w:val="00586514"/>
    <w:rsid w:val="00586F66"/>
    <w:rsid w:val="00586FB3"/>
    <w:rsid w:val="0059043C"/>
    <w:rsid w:val="005937A7"/>
    <w:rsid w:val="005972ED"/>
    <w:rsid w:val="005A064A"/>
    <w:rsid w:val="005A0798"/>
    <w:rsid w:val="005A28A4"/>
    <w:rsid w:val="005A4952"/>
    <w:rsid w:val="005A4D8E"/>
    <w:rsid w:val="005A5668"/>
    <w:rsid w:val="005A5AC3"/>
    <w:rsid w:val="005A669B"/>
    <w:rsid w:val="005A7025"/>
    <w:rsid w:val="005B138E"/>
    <w:rsid w:val="005B20CA"/>
    <w:rsid w:val="005B5BE3"/>
    <w:rsid w:val="005B6414"/>
    <w:rsid w:val="005C04F7"/>
    <w:rsid w:val="005C05AE"/>
    <w:rsid w:val="005C0767"/>
    <w:rsid w:val="005C1E90"/>
    <w:rsid w:val="005C7EF5"/>
    <w:rsid w:val="005D22F4"/>
    <w:rsid w:val="005D522B"/>
    <w:rsid w:val="005D5869"/>
    <w:rsid w:val="005D6C9F"/>
    <w:rsid w:val="005D7E9D"/>
    <w:rsid w:val="005E0F7D"/>
    <w:rsid w:val="005E2C9E"/>
    <w:rsid w:val="005E2CE2"/>
    <w:rsid w:val="005E3796"/>
    <w:rsid w:val="005E3A6A"/>
    <w:rsid w:val="005E53FE"/>
    <w:rsid w:val="005E6690"/>
    <w:rsid w:val="005E743E"/>
    <w:rsid w:val="005F013A"/>
    <w:rsid w:val="005F2FB9"/>
    <w:rsid w:val="005F6619"/>
    <w:rsid w:val="005F6FBC"/>
    <w:rsid w:val="00603425"/>
    <w:rsid w:val="00604166"/>
    <w:rsid w:val="0060715F"/>
    <w:rsid w:val="006105BB"/>
    <w:rsid w:val="00614D04"/>
    <w:rsid w:val="006154A6"/>
    <w:rsid w:val="00615D36"/>
    <w:rsid w:val="00615F3A"/>
    <w:rsid w:val="00616A69"/>
    <w:rsid w:val="0061733D"/>
    <w:rsid w:val="00617727"/>
    <w:rsid w:val="00617F5C"/>
    <w:rsid w:val="00620165"/>
    <w:rsid w:val="00621D8A"/>
    <w:rsid w:val="00622581"/>
    <w:rsid w:val="00622D49"/>
    <w:rsid w:val="006233D2"/>
    <w:rsid w:val="0062359E"/>
    <w:rsid w:val="006247C6"/>
    <w:rsid w:val="00625789"/>
    <w:rsid w:val="0062617C"/>
    <w:rsid w:val="00630AB4"/>
    <w:rsid w:val="00631151"/>
    <w:rsid w:val="0063178A"/>
    <w:rsid w:val="00631C0F"/>
    <w:rsid w:val="00632BC9"/>
    <w:rsid w:val="00634158"/>
    <w:rsid w:val="00635DD9"/>
    <w:rsid w:val="006378C0"/>
    <w:rsid w:val="00645A71"/>
    <w:rsid w:val="00645D8D"/>
    <w:rsid w:val="00646ED2"/>
    <w:rsid w:val="00647BF4"/>
    <w:rsid w:val="006505A0"/>
    <w:rsid w:val="00654786"/>
    <w:rsid w:val="0065641C"/>
    <w:rsid w:val="006566F6"/>
    <w:rsid w:val="00656E72"/>
    <w:rsid w:val="00656F73"/>
    <w:rsid w:val="006609E0"/>
    <w:rsid w:val="006625E4"/>
    <w:rsid w:val="00666F42"/>
    <w:rsid w:val="006701CC"/>
    <w:rsid w:val="0067086E"/>
    <w:rsid w:val="006724CB"/>
    <w:rsid w:val="006729F8"/>
    <w:rsid w:val="0067400E"/>
    <w:rsid w:val="00676CC6"/>
    <w:rsid w:val="00680D6D"/>
    <w:rsid w:val="00681434"/>
    <w:rsid w:val="00681FE9"/>
    <w:rsid w:val="00685D45"/>
    <w:rsid w:val="00691BF2"/>
    <w:rsid w:val="0069351B"/>
    <w:rsid w:val="00693D0E"/>
    <w:rsid w:val="0069626E"/>
    <w:rsid w:val="0069664B"/>
    <w:rsid w:val="006A0783"/>
    <w:rsid w:val="006A1D8D"/>
    <w:rsid w:val="006A4ADD"/>
    <w:rsid w:val="006A5B23"/>
    <w:rsid w:val="006A6885"/>
    <w:rsid w:val="006B0623"/>
    <w:rsid w:val="006B0D2E"/>
    <w:rsid w:val="006B0FEB"/>
    <w:rsid w:val="006B1EE7"/>
    <w:rsid w:val="006B39E8"/>
    <w:rsid w:val="006B4466"/>
    <w:rsid w:val="006B4E5C"/>
    <w:rsid w:val="006B75F2"/>
    <w:rsid w:val="006B7E56"/>
    <w:rsid w:val="006C0AC3"/>
    <w:rsid w:val="006C482A"/>
    <w:rsid w:val="006C6195"/>
    <w:rsid w:val="006C78B8"/>
    <w:rsid w:val="006D0F5E"/>
    <w:rsid w:val="006D1523"/>
    <w:rsid w:val="006D28B1"/>
    <w:rsid w:val="006D395C"/>
    <w:rsid w:val="006D59AE"/>
    <w:rsid w:val="006E4067"/>
    <w:rsid w:val="006E4108"/>
    <w:rsid w:val="006E4CC5"/>
    <w:rsid w:val="006E70A0"/>
    <w:rsid w:val="006F261A"/>
    <w:rsid w:val="006F4A87"/>
    <w:rsid w:val="006F6832"/>
    <w:rsid w:val="006F7E46"/>
    <w:rsid w:val="00701880"/>
    <w:rsid w:val="00703FB8"/>
    <w:rsid w:val="007067BF"/>
    <w:rsid w:val="00707609"/>
    <w:rsid w:val="007076EE"/>
    <w:rsid w:val="0071012F"/>
    <w:rsid w:val="0071090F"/>
    <w:rsid w:val="00713953"/>
    <w:rsid w:val="007140BD"/>
    <w:rsid w:val="00716296"/>
    <w:rsid w:val="007178A7"/>
    <w:rsid w:val="007204B6"/>
    <w:rsid w:val="007214E3"/>
    <w:rsid w:val="0072785D"/>
    <w:rsid w:val="00727BB8"/>
    <w:rsid w:val="00730FEA"/>
    <w:rsid w:val="0073205F"/>
    <w:rsid w:val="00733B76"/>
    <w:rsid w:val="00734BD9"/>
    <w:rsid w:val="00734DA1"/>
    <w:rsid w:val="007377D5"/>
    <w:rsid w:val="0074053D"/>
    <w:rsid w:val="0074328B"/>
    <w:rsid w:val="0074555B"/>
    <w:rsid w:val="00745DD1"/>
    <w:rsid w:val="00746C21"/>
    <w:rsid w:val="00747654"/>
    <w:rsid w:val="0075074E"/>
    <w:rsid w:val="00751F3F"/>
    <w:rsid w:val="0075265D"/>
    <w:rsid w:val="00753BE5"/>
    <w:rsid w:val="00754A82"/>
    <w:rsid w:val="00760C65"/>
    <w:rsid w:val="00763983"/>
    <w:rsid w:val="00764C7F"/>
    <w:rsid w:val="007668F4"/>
    <w:rsid w:val="00766BF8"/>
    <w:rsid w:val="00766C8E"/>
    <w:rsid w:val="00766EE6"/>
    <w:rsid w:val="007672BA"/>
    <w:rsid w:val="0076741C"/>
    <w:rsid w:val="00771F97"/>
    <w:rsid w:val="00772ADF"/>
    <w:rsid w:val="00773071"/>
    <w:rsid w:val="00780A66"/>
    <w:rsid w:val="00784892"/>
    <w:rsid w:val="007862FE"/>
    <w:rsid w:val="00786709"/>
    <w:rsid w:val="0078682A"/>
    <w:rsid w:val="00792C0B"/>
    <w:rsid w:val="00793CCD"/>
    <w:rsid w:val="0079725B"/>
    <w:rsid w:val="007979EC"/>
    <w:rsid w:val="007A442F"/>
    <w:rsid w:val="007A6D34"/>
    <w:rsid w:val="007B1AEA"/>
    <w:rsid w:val="007B5256"/>
    <w:rsid w:val="007B6EFA"/>
    <w:rsid w:val="007B7588"/>
    <w:rsid w:val="007B79BE"/>
    <w:rsid w:val="007C00D3"/>
    <w:rsid w:val="007C1CB4"/>
    <w:rsid w:val="007C2646"/>
    <w:rsid w:val="007C26C3"/>
    <w:rsid w:val="007C487B"/>
    <w:rsid w:val="007C5B48"/>
    <w:rsid w:val="007C6C6F"/>
    <w:rsid w:val="007D19C3"/>
    <w:rsid w:val="007D5EBB"/>
    <w:rsid w:val="007D7652"/>
    <w:rsid w:val="007D7B6F"/>
    <w:rsid w:val="007E1689"/>
    <w:rsid w:val="007E1843"/>
    <w:rsid w:val="007E2DB6"/>
    <w:rsid w:val="007E370E"/>
    <w:rsid w:val="007E3AAE"/>
    <w:rsid w:val="007E3F2D"/>
    <w:rsid w:val="007E59DB"/>
    <w:rsid w:val="007E6311"/>
    <w:rsid w:val="007E7A53"/>
    <w:rsid w:val="007F3B46"/>
    <w:rsid w:val="007F565D"/>
    <w:rsid w:val="007F5EDE"/>
    <w:rsid w:val="0080023A"/>
    <w:rsid w:val="00800B66"/>
    <w:rsid w:val="008026CA"/>
    <w:rsid w:val="00802EB9"/>
    <w:rsid w:val="00805CBD"/>
    <w:rsid w:val="00806F0F"/>
    <w:rsid w:val="00807D02"/>
    <w:rsid w:val="0081080D"/>
    <w:rsid w:val="00810AD5"/>
    <w:rsid w:val="00812927"/>
    <w:rsid w:val="008133BA"/>
    <w:rsid w:val="00813BC8"/>
    <w:rsid w:val="00813F26"/>
    <w:rsid w:val="00815CFA"/>
    <w:rsid w:val="00816935"/>
    <w:rsid w:val="008169D0"/>
    <w:rsid w:val="00820966"/>
    <w:rsid w:val="00823DD6"/>
    <w:rsid w:val="00824166"/>
    <w:rsid w:val="00826446"/>
    <w:rsid w:val="00830398"/>
    <w:rsid w:val="008336A5"/>
    <w:rsid w:val="0084110D"/>
    <w:rsid w:val="00842AC2"/>
    <w:rsid w:val="00844B9C"/>
    <w:rsid w:val="00845C53"/>
    <w:rsid w:val="00850473"/>
    <w:rsid w:val="00852BA3"/>
    <w:rsid w:val="00853598"/>
    <w:rsid w:val="0085431D"/>
    <w:rsid w:val="008545C4"/>
    <w:rsid w:val="00854EFA"/>
    <w:rsid w:val="0086130E"/>
    <w:rsid w:val="00862115"/>
    <w:rsid w:val="0086496F"/>
    <w:rsid w:val="00866598"/>
    <w:rsid w:val="0086688D"/>
    <w:rsid w:val="00870187"/>
    <w:rsid w:val="00873712"/>
    <w:rsid w:val="0087487B"/>
    <w:rsid w:val="00875699"/>
    <w:rsid w:val="00876886"/>
    <w:rsid w:val="00877A63"/>
    <w:rsid w:val="00880143"/>
    <w:rsid w:val="008815FD"/>
    <w:rsid w:val="008817FE"/>
    <w:rsid w:val="00882372"/>
    <w:rsid w:val="00884220"/>
    <w:rsid w:val="008843D1"/>
    <w:rsid w:val="00885814"/>
    <w:rsid w:val="00885D6C"/>
    <w:rsid w:val="0089282F"/>
    <w:rsid w:val="00893D6F"/>
    <w:rsid w:val="008941D6"/>
    <w:rsid w:val="008A0685"/>
    <w:rsid w:val="008A1A29"/>
    <w:rsid w:val="008A3138"/>
    <w:rsid w:val="008A38D7"/>
    <w:rsid w:val="008A6883"/>
    <w:rsid w:val="008A7DCB"/>
    <w:rsid w:val="008B04BB"/>
    <w:rsid w:val="008B0DBC"/>
    <w:rsid w:val="008B1DA5"/>
    <w:rsid w:val="008B2092"/>
    <w:rsid w:val="008B25F6"/>
    <w:rsid w:val="008B6525"/>
    <w:rsid w:val="008C03FF"/>
    <w:rsid w:val="008C323F"/>
    <w:rsid w:val="008C33D6"/>
    <w:rsid w:val="008C58F9"/>
    <w:rsid w:val="008C5AB4"/>
    <w:rsid w:val="008C5C28"/>
    <w:rsid w:val="008C5CCC"/>
    <w:rsid w:val="008C7F98"/>
    <w:rsid w:val="008D0FEE"/>
    <w:rsid w:val="008D3B32"/>
    <w:rsid w:val="008D53F7"/>
    <w:rsid w:val="008D72EA"/>
    <w:rsid w:val="008E0EFC"/>
    <w:rsid w:val="008E12ED"/>
    <w:rsid w:val="008E1C16"/>
    <w:rsid w:val="008E222A"/>
    <w:rsid w:val="008E3C63"/>
    <w:rsid w:val="008E4FE0"/>
    <w:rsid w:val="008E5D8F"/>
    <w:rsid w:val="008E6A17"/>
    <w:rsid w:val="008F1916"/>
    <w:rsid w:val="008F1F48"/>
    <w:rsid w:val="008F24C1"/>
    <w:rsid w:val="008F4311"/>
    <w:rsid w:val="008F5D64"/>
    <w:rsid w:val="008F5D67"/>
    <w:rsid w:val="008F658C"/>
    <w:rsid w:val="008F7D2E"/>
    <w:rsid w:val="00902417"/>
    <w:rsid w:val="00906746"/>
    <w:rsid w:val="00906B54"/>
    <w:rsid w:val="009075B5"/>
    <w:rsid w:val="009124CC"/>
    <w:rsid w:val="009203E7"/>
    <w:rsid w:val="0092052B"/>
    <w:rsid w:val="009206B0"/>
    <w:rsid w:val="00922B6B"/>
    <w:rsid w:val="0092384B"/>
    <w:rsid w:val="00923CDC"/>
    <w:rsid w:val="00924008"/>
    <w:rsid w:val="00925348"/>
    <w:rsid w:val="00925DD6"/>
    <w:rsid w:val="00932318"/>
    <w:rsid w:val="00934E85"/>
    <w:rsid w:val="00937DF9"/>
    <w:rsid w:val="009431B3"/>
    <w:rsid w:val="00946AB4"/>
    <w:rsid w:val="0094731B"/>
    <w:rsid w:val="009567D1"/>
    <w:rsid w:val="00960F98"/>
    <w:rsid w:val="00961268"/>
    <w:rsid w:val="00961722"/>
    <w:rsid w:val="009628CE"/>
    <w:rsid w:val="00964EA0"/>
    <w:rsid w:val="00972164"/>
    <w:rsid w:val="00972681"/>
    <w:rsid w:val="00974C74"/>
    <w:rsid w:val="00974EFD"/>
    <w:rsid w:val="009759AF"/>
    <w:rsid w:val="00975DD4"/>
    <w:rsid w:val="009802DF"/>
    <w:rsid w:val="00983F08"/>
    <w:rsid w:val="00983FDF"/>
    <w:rsid w:val="00984FE6"/>
    <w:rsid w:val="00986A3F"/>
    <w:rsid w:val="00990E30"/>
    <w:rsid w:val="009926F1"/>
    <w:rsid w:val="0099444F"/>
    <w:rsid w:val="0099455A"/>
    <w:rsid w:val="009A0879"/>
    <w:rsid w:val="009A36CF"/>
    <w:rsid w:val="009A4FC2"/>
    <w:rsid w:val="009A604F"/>
    <w:rsid w:val="009B0E96"/>
    <w:rsid w:val="009B12D9"/>
    <w:rsid w:val="009B29BC"/>
    <w:rsid w:val="009B3A84"/>
    <w:rsid w:val="009B42AC"/>
    <w:rsid w:val="009B4F93"/>
    <w:rsid w:val="009B51E8"/>
    <w:rsid w:val="009B546D"/>
    <w:rsid w:val="009B721E"/>
    <w:rsid w:val="009C028F"/>
    <w:rsid w:val="009C0B6A"/>
    <w:rsid w:val="009C131F"/>
    <w:rsid w:val="009C1EDA"/>
    <w:rsid w:val="009C4EFA"/>
    <w:rsid w:val="009C64EE"/>
    <w:rsid w:val="009D2F89"/>
    <w:rsid w:val="009D3B35"/>
    <w:rsid w:val="009D3CFD"/>
    <w:rsid w:val="009D52BC"/>
    <w:rsid w:val="009E15B3"/>
    <w:rsid w:val="009E3538"/>
    <w:rsid w:val="009E4C10"/>
    <w:rsid w:val="009E5DFF"/>
    <w:rsid w:val="009E5E65"/>
    <w:rsid w:val="009E69E1"/>
    <w:rsid w:val="009F05B5"/>
    <w:rsid w:val="009F1D8A"/>
    <w:rsid w:val="009F424A"/>
    <w:rsid w:val="009F724B"/>
    <w:rsid w:val="009F7621"/>
    <w:rsid w:val="009F7AF7"/>
    <w:rsid w:val="00A01981"/>
    <w:rsid w:val="00A04406"/>
    <w:rsid w:val="00A04DD1"/>
    <w:rsid w:val="00A10C0B"/>
    <w:rsid w:val="00A11CB9"/>
    <w:rsid w:val="00A12B4B"/>
    <w:rsid w:val="00A17FD2"/>
    <w:rsid w:val="00A21D57"/>
    <w:rsid w:val="00A24DDA"/>
    <w:rsid w:val="00A259CA"/>
    <w:rsid w:val="00A26776"/>
    <w:rsid w:val="00A27937"/>
    <w:rsid w:val="00A3049C"/>
    <w:rsid w:val="00A30D60"/>
    <w:rsid w:val="00A310F9"/>
    <w:rsid w:val="00A3645E"/>
    <w:rsid w:val="00A4097D"/>
    <w:rsid w:val="00A44E36"/>
    <w:rsid w:val="00A458F6"/>
    <w:rsid w:val="00A45D7D"/>
    <w:rsid w:val="00A46B61"/>
    <w:rsid w:val="00A51B2D"/>
    <w:rsid w:val="00A5336E"/>
    <w:rsid w:val="00A53B4E"/>
    <w:rsid w:val="00A55963"/>
    <w:rsid w:val="00A55F7D"/>
    <w:rsid w:val="00A56BB4"/>
    <w:rsid w:val="00A57B5E"/>
    <w:rsid w:val="00A6021E"/>
    <w:rsid w:val="00A6249A"/>
    <w:rsid w:val="00A63B89"/>
    <w:rsid w:val="00A65F31"/>
    <w:rsid w:val="00A75702"/>
    <w:rsid w:val="00A75E37"/>
    <w:rsid w:val="00A80B8B"/>
    <w:rsid w:val="00A8176E"/>
    <w:rsid w:val="00A83669"/>
    <w:rsid w:val="00A84E50"/>
    <w:rsid w:val="00A872AD"/>
    <w:rsid w:val="00A9101C"/>
    <w:rsid w:val="00A926B6"/>
    <w:rsid w:val="00A92A72"/>
    <w:rsid w:val="00A931A2"/>
    <w:rsid w:val="00A937AB"/>
    <w:rsid w:val="00A93F1D"/>
    <w:rsid w:val="00A9438E"/>
    <w:rsid w:val="00A94DCA"/>
    <w:rsid w:val="00A9577B"/>
    <w:rsid w:val="00A958FC"/>
    <w:rsid w:val="00A96B48"/>
    <w:rsid w:val="00A97C77"/>
    <w:rsid w:val="00AA18A5"/>
    <w:rsid w:val="00AA1DFF"/>
    <w:rsid w:val="00AA33C9"/>
    <w:rsid w:val="00AA59D5"/>
    <w:rsid w:val="00AA695F"/>
    <w:rsid w:val="00AA7D73"/>
    <w:rsid w:val="00AB16C3"/>
    <w:rsid w:val="00AB3138"/>
    <w:rsid w:val="00AB569D"/>
    <w:rsid w:val="00AC2520"/>
    <w:rsid w:val="00AC407E"/>
    <w:rsid w:val="00AD0022"/>
    <w:rsid w:val="00AD0DFC"/>
    <w:rsid w:val="00AD1BF5"/>
    <w:rsid w:val="00AD54E0"/>
    <w:rsid w:val="00AE18B2"/>
    <w:rsid w:val="00AE2DA6"/>
    <w:rsid w:val="00AF109D"/>
    <w:rsid w:val="00AF153C"/>
    <w:rsid w:val="00AF2B22"/>
    <w:rsid w:val="00AF2C39"/>
    <w:rsid w:val="00AF3BFD"/>
    <w:rsid w:val="00AF47C0"/>
    <w:rsid w:val="00AF52F9"/>
    <w:rsid w:val="00AF5458"/>
    <w:rsid w:val="00AF707B"/>
    <w:rsid w:val="00AF74C4"/>
    <w:rsid w:val="00AF7FBC"/>
    <w:rsid w:val="00B00D2F"/>
    <w:rsid w:val="00B014B8"/>
    <w:rsid w:val="00B031C4"/>
    <w:rsid w:val="00B04854"/>
    <w:rsid w:val="00B04CBD"/>
    <w:rsid w:val="00B06F26"/>
    <w:rsid w:val="00B07CAB"/>
    <w:rsid w:val="00B127EF"/>
    <w:rsid w:val="00B16FB8"/>
    <w:rsid w:val="00B203B7"/>
    <w:rsid w:val="00B237D8"/>
    <w:rsid w:val="00B2472D"/>
    <w:rsid w:val="00B2752B"/>
    <w:rsid w:val="00B27DC9"/>
    <w:rsid w:val="00B30CA3"/>
    <w:rsid w:val="00B311A5"/>
    <w:rsid w:val="00B3127D"/>
    <w:rsid w:val="00B334E5"/>
    <w:rsid w:val="00B345C1"/>
    <w:rsid w:val="00B349B7"/>
    <w:rsid w:val="00B35CB9"/>
    <w:rsid w:val="00B364B7"/>
    <w:rsid w:val="00B36D52"/>
    <w:rsid w:val="00B3775A"/>
    <w:rsid w:val="00B4007C"/>
    <w:rsid w:val="00B45070"/>
    <w:rsid w:val="00B4527F"/>
    <w:rsid w:val="00B5156B"/>
    <w:rsid w:val="00B52A45"/>
    <w:rsid w:val="00B54601"/>
    <w:rsid w:val="00B54845"/>
    <w:rsid w:val="00B55C80"/>
    <w:rsid w:val="00B56C3A"/>
    <w:rsid w:val="00B60184"/>
    <w:rsid w:val="00B603F7"/>
    <w:rsid w:val="00B60900"/>
    <w:rsid w:val="00B6638C"/>
    <w:rsid w:val="00B66624"/>
    <w:rsid w:val="00B67E6E"/>
    <w:rsid w:val="00B70C65"/>
    <w:rsid w:val="00B73064"/>
    <w:rsid w:val="00B7548B"/>
    <w:rsid w:val="00B765DB"/>
    <w:rsid w:val="00B827CC"/>
    <w:rsid w:val="00B843BE"/>
    <w:rsid w:val="00B856F2"/>
    <w:rsid w:val="00B9358A"/>
    <w:rsid w:val="00B9384D"/>
    <w:rsid w:val="00B9484B"/>
    <w:rsid w:val="00B9557C"/>
    <w:rsid w:val="00B968A7"/>
    <w:rsid w:val="00B97C22"/>
    <w:rsid w:val="00BA02F8"/>
    <w:rsid w:val="00BA068A"/>
    <w:rsid w:val="00BA3A06"/>
    <w:rsid w:val="00BA51C4"/>
    <w:rsid w:val="00BA786A"/>
    <w:rsid w:val="00BB2516"/>
    <w:rsid w:val="00BB3EBD"/>
    <w:rsid w:val="00BB6487"/>
    <w:rsid w:val="00BC3B05"/>
    <w:rsid w:val="00BC5AF8"/>
    <w:rsid w:val="00BD2617"/>
    <w:rsid w:val="00BD31EB"/>
    <w:rsid w:val="00BD3995"/>
    <w:rsid w:val="00BD762E"/>
    <w:rsid w:val="00BD78AC"/>
    <w:rsid w:val="00BD7BAA"/>
    <w:rsid w:val="00BE3762"/>
    <w:rsid w:val="00BE3929"/>
    <w:rsid w:val="00BE4CCD"/>
    <w:rsid w:val="00BE4F8F"/>
    <w:rsid w:val="00BE7D12"/>
    <w:rsid w:val="00BF12E7"/>
    <w:rsid w:val="00BF3602"/>
    <w:rsid w:val="00BF368B"/>
    <w:rsid w:val="00BF3987"/>
    <w:rsid w:val="00BF71E6"/>
    <w:rsid w:val="00BF756E"/>
    <w:rsid w:val="00C0075D"/>
    <w:rsid w:val="00C1053B"/>
    <w:rsid w:val="00C113E6"/>
    <w:rsid w:val="00C1149B"/>
    <w:rsid w:val="00C11C9C"/>
    <w:rsid w:val="00C2258A"/>
    <w:rsid w:val="00C22B22"/>
    <w:rsid w:val="00C23875"/>
    <w:rsid w:val="00C25F1D"/>
    <w:rsid w:val="00C27DBC"/>
    <w:rsid w:val="00C304FD"/>
    <w:rsid w:val="00C31308"/>
    <w:rsid w:val="00C3130A"/>
    <w:rsid w:val="00C326DB"/>
    <w:rsid w:val="00C328B3"/>
    <w:rsid w:val="00C34B69"/>
    <w:rsid w:val="00C352EF"/>
    <w:rsid w:val="00C3545C"/>
    <w:rsid w:val="00C42336"/>
    <w:rsid w:val="00C42615"/>
    <w:rsid w:val="00C43B62"/>
    <w:rsid w:val="00C440E5"/>
    <w:rsid w:val="00C44E51"/>
    <w:rsid w:val="00C501BE"/>
    <w:rsid w:val="00C52D3C"/>
    <w:rsid w:val="00C54D02"/>
    <w:rsid w:val="00C60031"/>
    <w:rsid w:val="00C607E8"/>
    <w:rsid w:val="00C61674"/>
    <w:rsid w:val="00C619F4"/>
    <w:rsid w:val="00C62202"/>
    <w:rsid w:val="00C63EDB"/>
    <w:rsid w:val="00C65B4B"/>
    <w:rsid w:val="00C663D2"/>
    <w:rsid w:val="00C66A0A"/>
    <w:rsid w:val="00C66CBF"/>
    <w:rsid w:val="00C70050"/>
    <w:rsid w:val="00C72152"/>
    <w:rsid w:val="00C7246A"/>
    <w:rsid w:val="00C72547"/>
    <w:rsid w:val="00C7294C"/>
    <w:rsid w:val="00C76E14"/>
    <w:rsid w:val="00C80131"/>
    <w:rsid w:val="00C83B06"/>
    <w:rsid w:val="00C8552A"/>
    <w:rsid w:val="00C87292"/>
    <w:rsid w:val="00C90A2D"/>
    <w:rsid w:val="00C911FC"/>
    <w:rsid w:val="00C9205B"/>
    <w:rsid w:val="00C924B6"/>
    <w:rsid w:val="00C960B8"/>
    <w:rsid w:val="00CA0AAC"/>
    <w:rsid w:val="00CA10BF"/>
    <w:rsid w:val="00CA22E9"/>
    <w:rsid w:val="00CA393F"/>
    <w:rsid w:val="00CA4CB6"/>
    <w:rsid w:val="00CA4DCC"/>
    <w:rsid w:val="00CA65D6"/>
    <w:rsid w:val="00CB2001"/>
    <w:rsid w:val="00CB4706"/>
    <w:rsid w:val="00CB6175"/>
    <w:rsid w:val="00CB61D4"/>
    <w:rsid w:val="00CC4182"/>
    <w:rsid w:val="00CC5C5A"/>
    <w:rsid w:val="00CC6352"/>
    <w:rsid w:val="00CC7309"/>
    <w:rsid w:val="00CC79EA"/>
    <w:rsid w:val="00CD05E9"/>
    <w:rsid w:val="00CD0B82"/>
    <w:rsid w:val="00CD1283"/>
    <w:rsid w:val="00CD21C9"/>
    <w:rsid w:val="00CD2782"/>
    <w:rsid w:val="00CD621E"/>
    <w:rsid w:val="00CD6291"/>
    <w:rsid w:val="00CD640C"/>
    <w:rsid w:val="00CE1F20"/>
    <w:rsid w:val="00CE4EA4"/>
    <w:rsid w:val="00CE6F79"/>
    <w:rsid w:val="00CF079B"/>
    <w:rsid w:val="00CF1A4C"/>
    <w:rsid w:val="00CF5682"/>
    <w:rsid w:val="00CF59BD"/>
    <w:rsid w:val="00CF7387"/>
    <w:rsid w:val="00D007E8"/>
    <w:rsid w:val="00D02F42"/>
    <w:rsid w:val="00D04723"/>
    <w:rsid w:val="00D0560C"/>
    <w:rsid w:val="00D07059"/>
    <w:rsid w:val="00D11C85"/>
    <w:rsid w:val="00D16BD9"/>
    <w:rsid w:val="00D23979"/>
    <w:rsid w:val="00D255BB"/>
    <w:rsid w:val="00D27614"/>
    <w:rsid w:val="00D32E3E"/>
    <w:rsid w:val="00D3385E"/>
    <w:rsid w:val="00D33C37"/>
    <w:rsid w:val="00D4002F"/>
    <w:rsid w:val="00D46323"/>
    <w:rsid w:val="00D4680F"/>
    <w:rsid w:val="00D47E6C"/>
    <w:rsid w:val="00D5097B"/>
    <w:rsid w:val="00D51198"/>
    <w:rsid w:val="00D54314"/>
    <w:rsid w:val="00D57DE6"/>
    <w:rsid w:val="00D60857"/>
    <w:rsid w:val="00D620E3"/>
    <w:rsid w:val="00D654AD"/>
    <w:rsid w:val="00D66633"/>
    <w:rsid w:val="00D67E98"/>
    <w:rsid w:val="00D70733"/>
    <w:rsid w:val="00D718F1"/>
    <w:rsid w:val="00D726D3"/>
    <w:rsid w:val="00D730FB"/>
    <w:rsid w:val="00D77BC5"/>
    <w:rsid w:val="00D82E47"/>
    <w:rsid w:val="00D835F0"/>
    <w:rsid w:val="00D879EC"/>
    <w:rsid w:val="00D87E47"/>
    <w:rsid w:val="00D9053D"/>
    <w:rsid w:val="00D90D49"/>
    <w:rsid w:val="00D95B82"/>
    <w:rsid w:val="00D96BAF"/>
    <w:rsid w:val="00DA145A"/>
    <w:rsid w:val="00DA1474"/>
    <w:rsid w:val="00DA1996"/>
    <w:rsid w:val="00DA29AF"/>
    <w:rsid w:val="00DA3C73"/>
    <w:rsid w:val="00DA42A9"/>
    <w:rsid w:val="00DA45F8"/>
    <w:rsid w:val="00DA482F"/>
    <w:rsid w:val="00DA501B"/>
    <w:rsid w:val="00DA6705"/>
    <w:rsid w:val="00DB0917"/>
    <w:rsid w:val="00DB1B11"/>
    <w:rsid w:val="00DB2288"/>
    <w:rsid w:val="00DB5DC6"/>
    <w:rsid w:val="00DC0C34"/>
    <w:rsid w:val="00DC183C"/>
    <w:rsid w:val="00DC5EED"/>
    <w:rsid w:val="00DC60B1"/>
    <w:rsid w:val="00DD20F4"/>
    <w:rsid w:val="00DD36FE"/>
    <w:rsid w:val="00DD6626"/>
    <w:rsid w:val="00DE032C"/>
    <w:rsid w:val="00DE1D27"/>
    <w:rsid w:val="00DE20DB"/>
    <w:rsid w:val="00DE3FAA"/>
    <w:rsid w:val="00DE517C"/>
    <w:rsid w:val="00DE61AC"/>
    <w:rsid w:val="00DF12D3"/>
    <w:rsid w:val="00DF2D65"/>
    <w:rsid w:val="00E0183B"/>
    <w:rsid w:val="00E0413E"/>
    <w:rsid w:val="00E07653"/>
    <w:rsid w:val="00E1011C"/>
    <w:rsid w:val="00E13E6A"/>
    <w:rsid w:val="00E20618"/>
    <w:rsid w:val="00E20878"/>
    <w:rsid w:val="00E23C72"/>
    <w:rsid w:val="00E24AA8"/>
    <w:rsid w:val="00E24E29"/>
    <w:rsid w:val="00E24E76"/>
    <w:rsid w:val="00E266AF"/>
    <w:rsid w:val="00E35809"/>
    <w:rsid w:val="00E3608F"/>
    <w:rsid w:val="00E36C9B"/>
    <w:rsid w:val="00E412F6"/>
    <w:rsid w:val="00E41591"/>
    <w:rsid w:val="00E42074"/>
    <w:rsid w:val="00E428C3"/>
    <w:rsid w:val="00E4432A"/>
    <w:rsid w:val="00E45B07"/>
    <w:rsid w:val="00E476FC"/>
    <w:rsid w:val="00E47ECF"/>
    <w:rsid w:val="00E5100A"/>
    <w:rsid w:val="00E51DB0"/>
    <w:rsid w:val="00E520EA"/>
    <w:rsid w:val="00E556CD"/>
    <w:rsid w:val="00E57B4E"/>
    <w:rsid w:val="00E6171F"/>
    <w:rsid w:val="00E61DB6"/>
    <w:rsid w:val="00E61F14"/>
    <w:rsid w:val="00E631C6"/>
    <w:rsid w:val="00E709D0"/>
    <w:rsid w:val="00E718F7"/>
    <w:rsid w:val="00E71DF0"/>
    <w:rsid w:val="00E735A1"/>
    <w:rsid w:val="00E7422B"/>
    <w:rsid w:val="00E75ACF"/>
    <w:rsid w:val="00E7634D"/>
    <w:rsid w:val="00E765A4"/>
    <w:rsid w:val="00E77D7C"/>
    <w:rsid w:val="00E83199"/>
    <w:rsid w:val="00E84AD8"/>
    <w:rsid w:val="00E855E3"/>
    <w:rsid w:val="00E86E3A"/>
    <w:rsid w:val="00E910DF"/>
    <w:rsid w:val="00E92430"/>
    <w:rsid w:val="00E93CF6"/>
    <w:rsid w:val="00E95591"/>
    <w:rsid w:val="00E964AB"/>
    <w:rsid w:val="00EA4441"/>
    <w:rsid w:val="00EA47A0"/>
    <w:rsid w:val="00EA4F99"/>
    <w:rsid w:val="00EA5C99"/>
    <w:rsid w:val="00EA6765"/>
    <w:rsid w:val="00EA6BD7"/>
    <w:rsid w:val="00EA7519"/>
    <w:rsid w:val="00EA76BE"/>
    <w:rsid w:val="00EA777C"/>
    <w:rsid w:val="00EB0406"/>
    <w:rsid w:val="00EB2A79"/>
    <w:rsid w:val="00EB2F03"/>
    <w:rsid w:val="00EB3C1E"/>
    <w:rsid w:val="00EB3C52"/>
    <w:rsid w:val="00EB4FDE"/>
    <w:rsid w:val="00EB5648"/>
    <w:rsid w:val="00EB5F20"/>
    <w:rsid w:val="00EB6764"/>
    <w:rsid w:val="00EB7741"/>
    <w:rsid w:val="00EB7BF1"/>
    <w:rsid w:val="00EC29D8"/>
    <w:rsid w:val="00EC330A"/>
    <w:rsid w:val="00EC62DB"/>
    <w:rsid w:val="00ED0A05"/>
    <w:rsid w:val="00ED1953"/>
    <w:rsid w:val="00ED3149"/>
    <w:rsid w:val="00ED453A"/>
    <w:rsid w:val="00ED527F"/>
    <w:rsid w:val="00EE02E7"/>
    <w:rsid w:val="00EE06FF"/>
    <w:rsid w:val="00EE1427"/>
    <w:rsid w:val="00EE1B1B"/>
    <w:rsid w:val="00EE1E66"/>
    <w:rsid w:val="00EE29E5"/>
    <w:rsid w:val="00EE2D7C"/>
    <w:rsid w:val="00EE4C7C"/>
    <w:rsid w:val="00EE5833"/>
    <w:rsid w:val="00EF0308"/>
    <w:rsid w:val="00EF2A9B"/>
    <w:rsid w:val="00EF2DB2"/>
    <w:rsid w:val="00EF45EC"/>
    <w:rsid w:val="00EF4AB9"/>
    <w:rsid w:val="00EF4CAE"/>
    <w:rsid w:val="00EF7430"/>
    <w:rsid w:val="00F01F89"/>
    <w:rsid w:val="00F02B4F"/>
    <w:rsid w:val="00F02C53"/>
    <w:rsid w:val="00F05003"/>
    <w:rsid w:val="00F1084A"/>
    <w:rsid w:val="00F14345"/>
    <w:rsid w:val="00F149ED"/>
    <w:rsid w:val="00F153D1"/>
    <w:rsid w:val="00F17456"/>
    <w:rsid w:val="00F22139"/>
    <w:rsid w:val="00F2330A"/>
    <w:rsid w:val="00F24712"/>
    <w:rsid w:val="00F26A3B"/>
    <w:rsid w:val="00F31A27"/>
    <w:rsid w:val="00F32145"/>
    <w:rsid w:val="00F3283F"/>
    <w:rsid w:val="00F332FB"/>
    <w:rsid w:val="00F3470A"/>
    <w:rsid w:val="00F3482D"/>
    <w:rsid w:val="00F35D54"/>
    <w:rsid w:val="00F378D8"/>
    <w:rsid w:val="00F41C05"/>
    <w:rsid w:val="00F42D7A"/>
    <w:rsid w:val="00F42EFF"/>
    <w:rsid w:val="00F430B8"/>
    <w:rsid w:val="00F44736"/>
    <w:rsid w:val="00F451C4"/>
    <w:rsid w:val="00F459FC"/>
    <w:rsid w:val="00F50519"/>
    <w:rsid w:val="00F50C28"/>
    <w:rsid w:val="00F50F15"/>
    <w:rsid w:val="00F5155E"/>
    <w:rsid w:val="00F54556"/>
    <w:rsid w:val="00F54680"/>
    <w:rsid w:val="00F5536D"/>
    <w:rsid w:val="00F55A1A"/>
    <w:rsid w:val="00F55CFE"/>
    <w:rsid w:val="00F5749D"/>
    <w:rsid w:val="00F57AAB"/>
    <w:rsid w:val="00F60156"/>
    <w:rsid w:val="00F61A3B"/>
    <w:rsid w:val="00F61FD7"/>
    <w:rsid w:val="00F666AA"/>
    <w:rsid w:val="00F67A91"/>
    <w:rsid w:val="00F67F3F"/>
    <w:rsid w:val="00F702D3"/>
    <w:rsid w:val="00F70812"/>
    <w:rsid w:val="00F70DCC"/>
    <w:rsid w:val="00F73E3F"/>
    <w:rsid w:val="00F73EE5"/>
    <w:rsid w:val="00F7603A"/>
    <w:rsid w:val="00F77CF0"/>
    <w:rsid w:val="00F81D04"/>
    <w:rsid w:val="00F82C77"/>
    <w:rsid w:val="00F83B40"/>
    <w:rsid w:val="00F84DE0"/>
    <w:rsid w:val="00F86678"/>
    <w:rsid w:val="00F86E9E"/>
    <w:rsid w:val="00F87347"/>
    <w:rsid w:val="00F90DD9"/>
    <w:rsid w:val="00F92770"/>
    <w:rsid w:val="00F95F8C"/>
    <w:rsid w:val="00F9645A"/>
    <w:rsid w:val="00FA1AD9"/>
    <w:rsid w:val="00FA2871"/>
    <w:rsid w:val="00FA2B50"/>
    <w:rsid w:val="00FA3761"/>
    <w:rsid w:val="00FB156C"/>
    <w:rsid w:val="00FB1628"/>
    <w:rsid w:val="00FB24A1"/>
    <w:rsid w:val="00FB2983"/>
    <w:rsid w:val="00FB5ED8"/>
    <w:rsid w:val="00FB6BB3"/>
    <w:rsid w:val="00FB70B1"/>
    <w:rsid w:val="00FB7D66"/>
    <w:rsid w:val="00FC1BF3"/>
    <w:rsid w:val="00FC289A"/>
    <w:rsid w:val="00FC322B"/>
    <w:rsid w:val="00FC536B"/>
    <w:rsid w:val="00FD1017"/>
    <w:rsid w:val="00FD2A4C"/>
    <w:rsid w:val="00FD5529"/>
    <w:rsid w:val="00FD736D"/>
    <w:rsid w:val="00FD7DD9"/>
    <w:rsid w:val="00FE290A"/>
    <w:rsid w:val="00FE31CD"/>
    <w:rsid w:val="00FE5066"/>
    <w:rsid w:val="00FE706F"/>
    <w:rsid w:val="00FE7615"/>
    <w:rsid w:val="00FF3BC0"/>
    <w:rsid w:val="00FF454A"/>
    <w:rsid w:val="00FF5719"/>
    <w:rsid w:val="00FF64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2E824"/>
  <w15:chartTrackingRefBased/>
  <w15:docId w15:val="{7B756788-EF00-4927-9210-9EDC6026E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82"/>
    <w:rPr>
      <w:rFonts w:ascii="Cambria" w:hAnsi="Cambria"/>
    </w:rPr>
  </w:style>
  <w:style w:type="paragraph" w:styleId="Heading1">
    <w:name w:val="heading 1"/>
    <w:basedOn w:val="Normal"/>
    <w:next w:val="Normal"/>
    <w:link w:val="Heading1Char"/>
    <w:uiPriority w:val="9"/>
    <w:qFormat/>
    <w:rsid w:val="003A0A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16A8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377D5"/>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D21C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E4432A"/>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FB2983"/>
    <w:rPr>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E4432A"/>
    <w:rPr>
      <w:rFonts w:ascii="Cambria" w:hAnsi="Cambria"/>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932318"/>
    <w:pPr>
      <w:ind w:left="720"/>
      <w:contextualSpacing/>
    </w:pPr>
  </w:style>
  <w:style w:type="character" w:customStyle="1" w:styleId="Style2Char">
    <w:name w:val="Style2 Char"/>
    <w:basedOn w:val="DefaultParagraphFont"/>
    <w:link w:val="Style2"/>
    <w:rsid w:val="00FB2983"/>
    <w:rPr>
      <w:rFonts w:ascii="Cambria" w:hAnsi="Cambria"/>
      <w:sz w:val="28"/>
      <w:szCs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rsid w:val="00645A71"/>
    <w:rPr>
      <w:sz w:val="28"/>
      <w:szCs w:val="28"/>
      <w14:textOutline w14:w="9525" w14:cap="rnd" w14:cmpd="sng" w14:algn="ctr">
        <w14:solidFill>
          <w14:srgbClr w14:val="00B0F0"/>
        </w14:solidFill>
        <w14:prstDash w14:val="solid"/>
        <w14:bevel/>
      </w14:textOutline>
    </w:rPr>
  </w:style>
  <w:style w:type="character" w:customStyle="1" w:styleId="Style3Char">
    <w:name w:val="Style3 Char"/>
    <w:basedOn w:val="DefaultParagraphFont"/>
    <w:link w:val="Style3"/>
    <w:rsid w:val="00645A71"/>
    <w:rPr>
      <w:sz w:val="28"/>
      <w:szCs w:val="28"/>
      <w14:textOutline w14:w="9525" w14:cap="rnd" w14:cmpd="sng" w14:algn="ctr">
        <w14:solidFill>
          <w14:srgbClr w14:val="00B0F0"/>
        </w14:solidFill>
        <w14:prstDash w14:val="solid"/>
        <w14:bevel/>
      </w14:textOutline>
    </w:rPr>
  </w:style>
  <w:style w:type="paragraph" w:customStyle="1" w:styleId="Style4">
    <w:name w:val="Style4"/>
    <w:basedOn w:val="Normal"/>
    <w:link w:val="Style4Char"/>
    <w:qFormat/>
    <w:rsid w:val="00E4432A"/>
    <w:rPr>
      <w:sz w:val="28"/>
      <w:szCs w:val="28"/>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E4432A"/>
    <w:rPr>
      <w:rFonts w:ascii="Cambria" w:hAnsi="Cambria"/>
      <w:sz w:val="28"/>
      <w:szCs w:val="28"/>
      <w14:textOutline w14:w="9525" w14:cap="rnd" w14:cmpd="sng" w14:algn="ctr">
        <w14:solidFill>
          <w14:srgbClr w14:val="6600FF"/>
        </w14:solidFill>
        <w14:prstDash w14:val="solid"/>
        <w14:bevel/>
      </w14:textOutline>
    </w:rPr>
  </w:style>
  <w:style w:type="character" w:customStyle="1" w:styleId="Heading2Char">
    <w:name w:val="Heading 2 Char"/>
    <w:basedOn w:val="DefaultParagraphFont"/>
    <w:link w:val="Heading2"/>
    <w:uiPriority w:val="9"/>
    <w:semiHidden/>
    <w:rsid w:val="00016A8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377D5"/>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3A0AA9"/>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810AD5"/>
    <w:pPr>
      <w:spacing w:after="0" w:line="240" w:lineRule="auto"/>
    </w:pPr>
    <w:rPr>
      <w:rFonts w:ascii="Cambria" w:hAnsi="Cambria"/>
    </w:rPr>
  </w:style>
  <w:style w:type="character" w:customStyle="1" w:styleId="Heading4Char">
    <w:name w:val="Heading 4 Char"/>
    <w:basedOn w:val="DefaultParagraphFont"/>
    <w:link w:val="Heading4"/>
    <w:uiPriority w:val="9"/>
    <w:semiHidden/>
    <w:rsid w:val="00CD21C9"/>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5336">
      <w:bodyDiv w:val="1"/>
      <w:marLeft w:val="0"/>
      <w:marRight w:val="0"/>
      <w:marTop w:val="0"/>
      <w:marBottom w:val="0"/>
      <w:divBdr>
        <w:top w:val="none" w:sz="0" w:space="0" w:color="auto"/>
        <w:left w:val="none" w:sz="0" w:space="0" w:color="auto"/>
        <w:bottom w:val="none" w:sz="0" w:space="0" w:color="auto"/>
        <w:right w:val="none" w:sz="0" w:space="0" w:color="auto"/>
      </w:divBdr>
    </w:div>
    <w:div w:id="32702625">
      <w:bodyDiv w:val="1"/>
      <w:marLeft w:val="0"/>
      <w:marRight w:val="0"/>
      <w:marTop w:val="0"/>
      <w:marBottom w:val="0"/>
      <w:divBdr>
        <w:top w:val="none" w:sz="0" w:space="0" w:color="auto"/>
        <w:left w:val="none" w:sz="0" w:space="0" w:color="auto"/>
        <w:bottom w:val="none" w:sz="0" w:space="0" w:color="auto"/>
        <w:right w:val="none" w:sz="0" w:space="0" w:color="auto"/>
      </w:divBdr>
    </w:div>
    <w:div w:id="60447761">
      <w:bodyDiv w:val="1"/>
      <w:marLeft w:val="0"/>
      <w:marRight w:val="0"/>
      <w:marTop w:val="0"/>
      <w:marBottom w:val="0"/>
      <w:divBdr>
        <w:top w:val="none" w:sz="0" w:space="0" w:color="auto"/>
        <w:left w:val="none" w:sz="0" w:space="0" w:color="auto"/>
        <w:bottom w:val="none" w:sz="0" w:space="0" w:color="auto"/>
        <w:right w:val="none" w:sz="0" w:space="0" w:color="auto"/>
      </w:divBdr>
    </w:div>
    <w:div w:id="86780732">
      <w:bodyDiv w:val="1"/>
      <w:marLeft w:val="0"/>
      <w:marRight w:val="0"/>
      <w:marTop w:val="0"/>
      <w:marBottom w:val="0"/>
      <w:divBdr>
        <w:top w:val="none" w:sz="0" w:space="0" w:color="auto"/>
        <w:left w:val="none" w:sz="0" w:space="0" w:color="auto"/>
        <w:bottom w:val="none" w:sz="0" w:space="0" w:color="auto"/>
        <w:right w:val="none" w:sz="0" w:space="0" w:color="auto"/>
      </w:divBdr>
    </w:div>
    <w:div w:id="91054194">
      <w:bodyDiv w:val="1"/>
      <w:marLeft w:val="0"/>
      <w:marRight w:val="0"/>
      <w:marTop w:val="0"/>
      <w:marBottom w:val="0"/>
      <w:divBdr>
        <w:top w:val="none" w:sz="0" w:space="0" w:color="auto"/>
        <w:left w:val="none" w:sz="0" w:space="0" w:color="auto"/>
        <w:bottom w:val="none" w:sz="0" w:space="0" w:color="auto"/>
        <w:right w:val="none" w:sz="0" w:space="0" w:color="auto"/>
      </w:divBdr>
    </w:div>
    <w:div w:id="155727064">
      <w:bodyDiv w:val="1"/>
      <w:marLeft w:val="0"/>
      <w:marRight w:val="0"/>
      <w:marTop w:val="0"/>
      <w:marBottom w:val="0"/>
      <w:divBdr>
        <w:top w:val="none" w:sz="0" w:space="0" w:color="auto"/>
        <w:left w:val="none" w:sz="0" w:space="0" w:color="auto"/>
        <w:bottom w:val="none" w:sz="0" w:space="0" w:color="auto"/>
        <w:right w:val="none" w:sz="0" w:space="0" w:color="auto"/>
      </w:divBdr>
    </w:div>
    <w:div w:id="221065862">
      <w:bodyDiv w:val="1"/>
      <w:marLeft w:val="0"/>
      <w:marRight w:val="0"/>
      <w:marTop w:val="0"/>
      <w:marBottom w:val="0"/>
      <w:divBdr>
        <w:top w:val="none" w:sz="0" w:space="0" w:color="auto"/>
        <w:left w:val="none" w:sz="0" w:space="0" w:color="auto"/>
        <w:bottom w:val="none" w:sz="0" w:space="0" w:color="auto"/>
        <w:right w:val="none" w:sz="0" w:space="0" w:color="auto"/>
      </w:divBdr>
      <w:divsChild>
        <w:div w:id="1005933622">
          <w:blockQuote w:val="1"/>
          <w:marLeft w:val="720"/>
          <w:marRight w:val="720"/>
          <w:marTop w:val="100"/>
          <w:marBottom w:val="100"/>
          <w:divBdr>
            <w:top w:val="none" w:sz="0" w:space="0" w:color="auto"/>
            <w:left w:val="none" w:sz="0" w:space="0" w:color="auto"/>
            <w:bottom w:val="none" w:sz="0" w:space="0" w:color="auto"/>
            <w:right w:val="none" w:sz="0" w:space="0" w:color="auto"/>
          </w:divBdr>
        </w:div>
        <w:div w:id="2058580389">
          <w:blockQuote w:val="1"/>
          <w:marLeft w:val="720"/>
          <w:marRight w:val="720"/>
          <w:marTop w:val="100"/>
          <w:marBottom w:val="100"/>
          <w:divBdr>
            <w:top w:val="none" w:sz="0" w:space="0" w:color="auto"/>
            <w:left w:val="none" w:sz="0" w:space="0" w:color="auto"/>
            <w:bottom w:val="none" w:sz="0" w:space="0" w:color="auto"/>
            <w:right w:val="none" w:sz="0" w:space="0" w:color="auto"/>
          </w:divBdr>
        </w:div>
        <w:div w:id="2132163842">
          <w:blockQuote w:val="1"/>
          <w:marLeft w:val="720"/>
          <w:marRight w:val="720"/>
          <w:marTop w:val="100"/>
          <w:marBottom w:val="100"/>
          <w:divBdr>
            <w:top w:val="none" w:sz="0" w:space="0" w:color="auto"/>
            <w:left w:val="none" w:sz="0" w:space="0" w:color="auto"/>
            <w:bottom w:val="none" w:sz="0" w:space="0" w:color="auto"/>
            <w:right w:val="none" w:sz="0" w:space="0" w:color="auto"/>
          </w:divBdr>
        </w:div>
        <w:div w:id="665674766">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010445">
          <w:blockQuote w:val="1"/>
          <w:marLeft w:val="720"/>
          <w:marRight w:val="720"/>
          <w:marTop w:val="100"/>
          <w:marBottom w:val="100"/>
          <w:divBdr>
            <w:top w:val="none" w:sz="0" w:space="0" w:color="auto"/>
            <w:left w:val="none" w:sz="0" w:space="0" w:color="auto"/>
            <w:bottom w:val="none" w:sz="0" w:space="0" w:color="auto"/>
            <w:right w:val="none" w:sz="0" w:space="0" w:color="auto"/>
          </w:divBdr>
        </w:div>
        <w:div w:id="201401218">
          <w:blockQuote w:val="1"/>
          <w:marLeft w:val="720"/>
          <w:marRight w:val="720"/>
          <w:marTop w:val="100"/>
          <w:marBottom w:val="100"/>
          <w:divBdr>
            <w:top w:val="none" w:sz="0" w:space="0" w:color="auto"/>
            <w:left w:val="none" w:sz="0" w:space="0" w:color="auto"/>
            <w:bottom w:val="none" w:sz="0" w:space="0" w:color="auto"/>
            <w:right w:val="none" w:sz="0" w:space="0" w:color="auto"/>
          </w:divBdr>
        </w:div>
        <w:div w:id="5341929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8807226">
      <w:bodyDiv w:val="1"/>
      <w:marLeft w:val="0"/>
      <w:marRight w:val="0"/>
      <w:marTop w:val="0"/>
      <w:marBottom w:val="0"/>
      <w:divBdr>
        <w:top w:val="none" w:sz="0" w:space="0" w:color="auto"/>
        <w:left w:val="none" w:sz="0" w:space="0" w:color="auto"/>
        <w:bottom w:val="none" w:sz="0" w:space="0" w:color="auto"/>
        <w:right w:val="none" w:sz="0" w:space="0" w:color="auto"/>
      </w:divBdr>
    </w:div>
    <w:div w:id="276987544">
      <w:bodyDiv w:val="1"/>
      <w:marLeft w:val="0"/>
      <w:marRight w:val="0"/>
      <w:marTop w:val="0"/>
      <w:marBottom w:val="0"/>
      <w:divBdr>
        <w:top w:val="none" w:sz="0" w:space="0" w:color="auto"/>
        <w:left w:val="none" w:sz="0" w:space="0" w:color="auto"/>
        <w:bottom w:val="none" w:sz="0" w:space="0" w:color="auto"/>
        <w:right w:val="none" w:sz="0" w:space="0" w:color="auto"/>
      </w:divBdr>
    </w:div>
    <w:div w:id="329675182">
      <w:bodyDiv w:val="1"/>
      <w:marLeft w:val="0"/>
      <w:marRight w:val="0"/>
      <w:marTop w:val="0"/>
      <w:marBottom w:val="0"/>
      <w:divBdr>
        <w:top w:val="none" w:sz="0" w:space="0" w:color="auto"/>
        <w:left w:val="none" w:sz="0" w:space="0" w:color="auto"/>
        <w:bottom w:val="none" w:sz="0" w:space="0" w:color="auto"/>
        <w:right w:val="none" w:sz="0" w:space="0" w:color="auto"/>
      </w:divBdr>
    </w:div>
    <w:div w:id="340401305">
      <w:bodyDiv w:val="1"/>
      <w:marLeft w:val="0"/>
      <w:marRight w:val="0"/>
      <w:marTop w:val="0"/>
      <w:marBottom w:val="0"/>
      <w:divBdr>
        <w:top w:val="none" w:sz="0" w:space="0" w:color="auto"/>
        <w:left w:val="none" w:sz="0" w:space="0" w:color="auto"/>
        <w:bottom w:val="none" w:sz="0" w:space="0" w:color="auto"/>
        <w:right w:val="none" w:sz="0" w:space="0" w:color="auto"/>
      </w:divBdr>
    </w:div>
    <w:div w:id="362479736">
      <w:bodyDiv w:val="1"/>
      <w:marLeft w:val="0"/>
      <w:marRight w:val="0"/>
      <w:marTop w:val="0"/>
      <w:marBottom w:val="0"/>
      <w:divBdr>
        <w:top w:val="none" w:sz="0" w:space="0" w:color="auto"/>
        <w:left w:val="none" w:sz="0" w:space="0" w:color="auto"/>
        <w:bottom w:val="none" w:sz="0" w:space="0" w:color="auto"/>
        <w:right w:val="none" w:sz="0" w:space="0" w:color="auto"/>
      </w:divBdr>
    </w:div>
    <w:div w:id="364330111">
      <w:bodyDiv w:val="1"/>
      <w:marLeft w:val="0"/>
      <w:marRight w:val="0"/>
      <w:marTop w:val="0"/>
      <w:marBottom w:val="0"/>
      <w:divBdr>
        <w:top w:val="none" w:sz="0" w:space="0" w:color="auto"/>
        <w:left w:val="none" w:sz="0" w:space="0" w:color="auto"/>
        <w:bottom w:val="none" w:sz="0" w:space="0" w:color="auto"/>
        <w:right w:val="none" w:sz="0" w:space="0" w:color="auto"/>
      </w:divBdr>
      <w:divsChild>
        <w:div w:id="16273529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85135878">
          <w:blockQuote w:val="1"/>
          <w:marLeft w:val="720"/>
          <w:marRight w:val="720"/>
          <w:marTop w:val="100"/>
          <w:marBottom w:val="100"/>
          <w:divBdr>
            <w:top w:val="none" w:sz="0" w:space="0" w:color="auto"/>
            <w:left w:val="none" w:sz="0" w:space="0" w:color="auto"/>
            <w:bottom w:val="none" w:sz="0" w:space="0" w:color="auto"/>
            <w:right w:val="none" w:sz="0" w:space="0" w:color="auto"/>
          </w:divBdr>
        </w:div>
        <w:div w:id="10934308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5364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5200139">
      <w:bodyDiv w:val="1"/>
      <w:marLeft w:val="0"/>
      <w:marRight w:val="0"/>
      <w:marTop w:val="0"/>
      <w:marBottom w:val="0"/>
      <w:divBdr>
        <w:top w:val="none" w:sz="0" w:space="0" w:color="auto"/>
        <w:left w:val="none" w:sz="0" w:space="0" w:color="auto"/>
        <w:bottom w:val="none" w:sz="0" w:space="0" w:color="auto"/>
        <w:right w:val="none" w:sz="0" w:space="0" w:color="auto"/>
      </w:divBdr>
    </w:div>
    <w:div w:id="451822004">
      <w:bodyDiv w:val="1"/>
      <w:marLeft w:val="0"/>
      <w:marRight w:val="0"/>
      <w:marTop w:val="0"/>
      <w:marBottom w:val="0"/>
      <w:divBdr>
        <w:top w:val="none" w:sz="0" w:space="0" w:color="auto"/>
        <w:left w:val="none" w:sz="0" w:space="0" w:color="auto"/>
        <w:bottom w:val="none" w:sz="0" w:space="0" w:color="auto"/>
        <w:right w:val="none" w:sz="0" w:space="0" w:color="auto"/>
      </w:divBdr>
    </w:div>
    <w:div w:id="518930531">
      <w:bodyDiv w:val="1"/>
      <w:marLeft w:val="0"/>
      <w:marRight w:val="0"/>
      <w:marTop w:val="0"/>
      <w:marBottom w:val="0"/>
      <w:divBdr>
        <w:top w:val="none" w:sz="0" w:space="0" w:color="auto"/>
        <w:left w:val="none" w:sz="0" w:space="0" w:color="auto"/>
        <w:bottom w:val="none" w:sz="0" w:space="0" w:color="auto"/>
        <w:right w:val="none" w:sz="0" w:space="0" w:color="auto"/>
      </w:divBdr>
    </w:div>
    <w:div w:id="538979798">
      <w:bodyDiv w:val="1"/>
      <w:marLeft w:val="0"/>
      <w:marRight w:val="0"/>
      <w:marTop w:val="0"/>
      <w:marBottom w:val="0"/>
      <w:divBdr>
        <w:top w:val="none" w:sz="0" w:space="0" w:color="auto"/>
        <w:left w:val="none" w:sz="0" w:space="0" w:color="auto"/>
        <w:bottom w:val="none" w:sz="0" w:space="0" w:color="auto"/>
        <w:right w:val="none" w:sz="0" w:space="0" w:color="auto"/>
      </w:divBdr>
      <w:divsChild>
        <w:div w:id="21408738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1861079">
      <w:bodyDiv w:val="1"/>
      <w:marLeft w:val="0"/>
      <w:marRight w:val="0"/>
      <w:marTop w:val="0"/>
      <w:marBottom w:val="0"/>
      <w:divBdr>
        <w:top w:val="none" w:sz="0" w:space="0" w:color="auto"/>
        <w:left w:val="none" w:sz="0" w:space="0" w:color="auto"/>
        <w:bottom w:val="none" w:sz="0" w:space="0" w:color="auto"/>
        <w:right w:val="none" w:sz="0" w:space="0" w:color="auto"/>
      </w:divBdr>
    </w:div>
    <w:div w:id="671765103">
      <w:bodyDiv w:val="1"/>
      <w:marLeft w:val="0"/>
      <w:marRight w:val="0"/>
      <w:marTop w:val="0"/>
      <w:marBottom w:val="0"/>
      <w:divBdr>
        <w:top w:val="none" w:sz="0" w:space="0" w:color="auto"/>
        <w:left w:val="none" w:sz="0" w:space="0" w:color="auto"/>
        <w:bottom w:val="none" w:sz="0" w:space="0" w:color="auto"/>
        <w:right w:val="none" w:sz="0" w:space="0" w:color="auto"/>
      </w:divBdr>
      <w:divsChild>
        <w:div w:id="100285642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068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68802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1606759">
      <w:bodyDiv w:val="1"/>
      <w:marLeft w:val="0"/>
      <w:marRight w:val="0"/>
      <w:marTop w:val="0"/>
      <w:marBottom w:val="0"/>
      <w:divBdr>
        <w:top w:val="none" w:sz="0" w:space="0" w:color="auto"/>
        <w:left w:val="none" w:sz="0" w:space="0" w:color="auto"/>
        <w:bottom w:val="none" w:sz="0" w:space="0" w:color="auto"/>
        <w:right w:val="none" w:sz="0" w:space="0" w:color="auto"/>
      </w:divBdr>
    </w:div>
    <w:div w:id="764349186">
      <w:bodyDiv w:val="1"/>
      <w:marLeft w:val="0"/>
      <w:marRight w:val="0"/>
      <w:marTop w:val="0"/>
      <w:marBottom w:val="0"/>
      <w:divBdr>
        <w:top w:val="none" w:sz="0" w:space="0" w:color="auto"/>
        <w:left w:val="none" w:sz="0" w:space="0" w:color="auto"/>
        <w:bottom w:val="none" w:sz="0" w:space="0" w:color="auto"/>
        <w:right w:val="none" w:sz="0" w:space="0" w:color="auto"/>
      </w:divBdr>
      <w:divsChild>
        <w:div w:id="120344975">
          <w:blockQuote w:val="1"/>
          <w:marLeft w:val="720"/>
          <w:marRight w:val="720"/>
          <w:marTop w:val="100"/>
          <w:marBottom w:val="100"/>
          <w:divBdr>
            <w:top w:val="none" w:sz="0" w:space="0" w:color="auto"/>
            <w:left w:val="none" w:sz="0" w:space="0" w:color="auto"/>
            <w:bottom w:val="none" w:sz="0" w:space="0" w:color="auto"/>
            <w:right w:val="none" w:sz="0" w:space="0" w:color="auto"/>
          </w:divBdr>
        </w:div>
        <w:div w:id="992366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156991873">
          <w:blockQuote w:val="1"/>
          <w:marLeft w:val="720"/>
          <w:marRight w:val="720"/>
          <w:marTop w:val="100"/>
          <w:marBottom w:val="100"/>
          <w:divBdr>
            <w:top w:val="none" w:sz="0" w:space="0" w:color="auto"/>
            <w:left w:val="none" w:sz="0" w:space="0" w:color="auto"/>
            <w:bottom w:val="none" w:sz="0" w:space="0" w:color="auto"/>
            <w:right w:val="none" w:sz="0" w:space="0" w:color="auto"/>
          </w:divBdr>
        </w:div>
        <w:div w:id="1657686589">
          <w:blockQuote w:val="1"/>
          <w:marLeft w:val="720"/>
          <w:marRight w:val="720"/>
          <w:marTop w:val="100"/>
          <w:marBottom w:val="100"/>
          <w:divBdr>
            <w:top w:val="none" w:sz="0" w:space="0" w:color="auto"/>
            <w:left w:val="none" w:sz="0" w:space="0" w:color="auto"/>
            <w:bottom w:val="none" w:sz="0" w:space="0" w:color="auto"/>
            <w:right w:val="none" w:sz="0" w:space="0" w:color="auto"/>
          </w:divBdr>
        </w:div>
        <w:div w:id="62605353">
          <w:blockQuote w:val="1"/>
          <w:marLeft w:val="720"/>
          <w:marRight w:val="720"/>
          <w:marTop w:val="100"/>
          <w:marBottom w:val="100"/>
          <w:divBdr>
            <w:top w:val="none" w:sz="0" w:space="0" w:color="auto"/>
            <w:left w:val="none" w:sz="0" w:space="0" w:color="auto"/>
            <w:bottom w:val="none" w:sz="0" w:space="0" w:color="auto"/>
            <w:right w:val="none" w:sz="0" w:space="0" w:color="auto"/>
          </w:divBdr>
        </w:div>
        <w:div w:id="970133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8408058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611431">
      <w:bodyDiv w:val="1"/>
      <w:marLeft w:val="0"/>
      <w:marRight w:val="0"/>
      <w:marTop w:val="0"/>
      <w:marBottom w:val="0"/>
      <w:divBdr>
        <w:top w:val="none" w:sz="0" w:space="0" w:color="auto"/>
        <w:left w:val="none" w:sz="0" w:space="0" w:color="auto"/>
        <w:bottom w:val="none" w:sz="0" w:space="0" w:color="auto"/>
        <w:right w:val="none" w:sz="0" w:space="0" w:color="auto"/>
      </w:divBdr>
    </w:div>
    <w:div w:id="811824079">
      <w:bodyDiv w:val="1"/>
      <w:marLeft w:val="0"/>
      <w:marRight w:val="0"/>
      <w:marTop w:val="0"/>
      <w:marBottom w:val="0"/>
      <w:divBdr>
        <w:top w:val="none" w:sz="0" w:space="0" w:color="auto"/>
        <w:left w:val="none" w:sz="0" w:space="0" w:color="auto"/>
        <w:bottom w:val="none" w:sz="0" w:space="0" w:color="auto"/>
        <w:right w:val="none" w:sz="0" w:space="0" w:color="auto"/>
      </w:divBdr>
    </w:div>
    <w:div w:id="845948649">
      <w:bodyDiv w:val="1"/>
      <w:marLeft w:val="0"/>
      <w:marRight w:val="0"/>
      <w:marTop w:val="0"/>
      <w:marBottom w:val="0"/>
      <w:divBdr>
        <w:top w:val="none" w:sz="0" w:space="0" w:color="auto"/>
        <w:left w:val="none" w:sz="0" w:space="0" w:color="auto"/>
        <w:bottom w:val="none" w:sz="0" w:space="0" w:color="auto"/>
        <w:right w:val="none" w:sz="0" w:space="0" w:color="auto"/>
      </w:divBdr>
    </w:div>
    <w:div w:id="929125102">
      <w:bodyDiv w:val="1"/>
      <w:marLeft w:val="0"/>
      <w:marRight w:val="0"/>
      <w:marTop w:val="0"/>
      <w:marBottom w:val="0"/>
      <w:divBdr>
        <w:top w:val="none" w:sz="0" w:space="0" w:color="auto"/>
        <w:left w:val="none" w:sz="0" w:space="0" w:color="auto"/>
        <w:bottom w:val="none" w:sz="0" w:space="0" w:color="auto"/>
        <w:right w:val="none" w:sz="0" w:space="0" w:color="auto"/>
      </w:divBdr>
    </w:div>
    <w:div w:id="946615870">
      <w:bodyDiv w:val="1"/>
      <w:marLeft w:val="0"/>
      <w:marRight w:val="0"/>
      <w:marTop w:val="0"/>
      <w:marBottom w:val="0"/>
      <w:divBdr>
        <w:top w:val="none" w:sz="0" w:space="0" w:color="auto"/>
        <w:left w:val="none" w:sz="0" w:space="0" w:color="auto"/>
        <w:bottom w:val="none" w:sz="0" w:space="0" w:color="auto"/>
        <w:right w:val="none" w:sz="0" w:space="0" w:color="auto"/>
      </w:divBdr>
    </w:div>
    <w:div w:id="949774048">
      <w:bodyDiv w:val="1"/>
      <w:marLeft w:val="0"/>
      <w:marRight w:val="0"/>
      <w:marTop w:val="0"/>
      <w:marBottom w:val="0"/>
      <w:divBdr>
        <w:top w:val="none" w:sz="0" w:space="0" w:color="auto"/>
        <w:left w:val="none" w:sz="0" w:space="0" w:color="auto"/>
        <w:bottom w:val="none" w:sz="0" w:space="0" w:color="auto"/>
        <w:right w:val="none" w:sz="0" w:space="0" w:color="auto"/>
      </w:divBdr>
      <w:divsChild>
        <w:div w:id="1132556533">
          <w:blockQuote w:val="1"/>
          <w:marLeft w:val="720"/>
          <w:marRight w:val="720"/>
          <w:marTop w:val="100"/>
          <w:marBottom w:val="100"/>
          <w:divBdr>
            <w:top w:val="none" w:sz="0" w:space="0" w:color="auto"/>
            <w:left w:val="none" w:sz="0" w:space="0" w:color="auto"/>
            <w:bottom w:val="none" w:sz="0" w:space="0" w:color="auto"/>
            <w:right w:val="none" w:sz="0" w:space="0" w:color="auto"/>
          </w:divBdr>
        </w:div>
        <w:div w:id="427702507">
          <w:blockQuote w:val="1"/>
          <w:marLeft w:val="720"/>
          <w:marRight w:val="720"/>
          <w:marTop w:val="100"/>
          <w:marBottom w:val="100"/>
          <w:divBdr>
            <w:top w:val="none" w:sz="0" w:space="0" w:color="auto"/>
            <w:left w:val="none" w:sz="0" w:space="0" w:color="auto"/>
            <w:bottom w:val="none" w:sz="0" w:space="0" w:color="auto"/>
            <w:right w:val="none" w:sz="0" w:space="0" w:color="auto"/>
          </w:divBdr>
        </w:div>
        <w:div w:id="754277715">
          <w:blockQuote w:val="1"/>
          <w:marLeft w:val="720"/>
          <w:marRight w:val="720"/>
          <w:marTop w:val="100"/>
          <w:marBottom w:val="100"/>
          <w:divBdr>
            <w:top w:val="none" w:sz="0" w:space="0" w:color="auto"/>
            <w:left w:val="none" w:sz="0" w:space="0" w:color="auto"/>
            <w:bottom w:val="none" w:sz="0" w:space="0" w:color="auto"/>
            <w:right w:val="none" w:sz="0" w:space="0" w:color="auto"/>
          </w:divBdr>
        </w:div>
        <w:div w:id="1384796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924213">
      <w:bodyDiv w:val="1"/>
      <w:marLeft w:val="0"/>
      <w:marRight w:val="0"/>
      <w:marTop w:val="0"/>
      <w:marBottom w:val="0"/>
      <w:divBdr>
        <w:top w:val="none" w:sz="0" w:space="0" w:color="auto"/>
        <w:left w:val="none" w:sz="0" w:space="0" w:color="auto"/>
        <w:bottom w:val="none" w:sz="0" w:space="0" w:color="auto"/>
        <w:right w:val="none" w:sz="0" w:space="0" w:color="auto"/>
      </w:divBdr>
      <w:divsChild>
        <w:div w:id="357046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5627665">
      <w:bodyDiv w:val="1"/>
      <w:marLeft w:val="0"/>
      <w:marRight w:val="0"/>
      <w:marTop w:val="0"/>
      <w:marBottom w:val="0"/>
      <w:divBdr>
        <w:top w:val="none" w:sz="0" w:space="0" w:color="auto"/>
        <w:left w:val="none" w:sz="0" w:space="0" w:color="auto"/>
        <w:bottom w:val="none" w:sz="0" w:space="0" w:color="auto"/>
        <w:right w:val="none" w:sz="0" w:space="0" w:color="auto"/>
      </w:divBdr>
    </w:div>
    <w:div w:id="990328883">
      <w:bodyDiv w:val="1"/>
      <w:marLeft w:val="0"/>
      <w:marRight w:val="0"/>
      <w:marTop w:val="0"/>
      <w:marBottom w:val="0"/>
      <w:divBdr>
        <w:top w:val="none" w:sz="0" w:space="0" w:color="auto"/>
        <w:left w:val="none" w:sz="0" w:space="0" w:color="auto"/>
        <w:bottom w:val="none" w:sz="0" w:space="0" w:color="auto"/>
        <w:right w:val="none" w:sz="0" w:space="0" w:color="auto"/>
      </w:divBdr>
      <w:divsChild>
        <w:div w:id="9765657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3743365">
      <w:bodyDiv w:val="1"/>
      <w:marLeft w:val="0"/>
      <w:marRight w:val="0"/>
      <w:marTop w:val="0"/>
      <w:marBottom w:val="0"/>
      <w:divBdr>
        <w:top w:val="none" w:sz="0" w:space="0" w:color="auto"/>
        <w:left w:val="none" w:sz="0" w:space="0" w:color="auto"/>
        <w:bottom w:val="none" w:sz="0" w:space="0" w:color="auto"/>
        <w:right w:val="none" w:sz="0" w:space="0" w:color="auto"/>
      </w:divBdr>
    </w:div>
    <w:div w:id="1167332072">
      <w:bodyDiv w:val="1"/>
      <w:marLeft w:val="0"/>
      <w:marRight w:val="0"/>
      <w:marTop w:val="0"/>
      <w:marBottom w:val="0"/>
      <w:divBdr>
        <w:top w:val="none" w:sz="0" w:space="0" w:color="auto"/>
        <w:left w:val="none" w:sz="0" w:space="0" w:color="auto"/>
        <w:bottom w:val="none" w:sz="0" w:space="0" w:color="auto"/>
        <w:right w:val="none" w:sz="0" w:space="0" w:color="auto"/>
      </w:divBdr>
    </w:div>
    <w:div w:id="1171330809">
      <w:bodyDiv w:val="1"/>
      <w:marLeft w:val="0"/>
      <w:marRight w:val="0"/>
      <w:marTop w:val="0"/>
      <w:marBottom w:val="0"/>
      <w:divBdr>
        <w:top w:val="none" w:sz="0" w:space="0" w:color="auto"/>
        <w:left w:val="none" w:sz="0" w:space="0" w:color="auto"/>
        <w:bottom w:val="none" w:sz="0" w:space="0" w:color="auto"/>
        <w:right w:val="none" w:sz="0" w:space="0" w:color="auto"/>
      </w:divBdr>
    </w:div>
    <w:div w:id="1174219509">
      <w:bodyDiv w:val="1"/>
      <w:marLeft w:val="0"/>
      <w:marRight w:val="0"/>
      <w:marTop w:val="0"/>
      <w:marBottom w:val="0"/>
      <w:divBdr>
        <w:top w:val="none" w:sz="0" w:space="0" w:color="auto"/>
        <w:left w:val="none" w:sz="0" w:space="0" w:color="auto"/>
        <w:bottom w:val="none" w:sz="0" w:space="0" w:color="auto"/>
        <w:right w:val="none" w:sz="0" w:space="0" w:color="auto"/>
      </w:divBdr>
    </w:div>
    <w:div w:id="1214197283">
      <w:bodyDiv w:val="1"/>
      <w:marLeft w:val="0"/>
      <w:marRight w:val="0"/>
      <w:marTop w:val="0"/>
      <w:marBottom w:val="0"/>
      <w:divBdr>
        <w:top w:val="none" w:sz="0" w:space="0" w:color="auto"/>
        <w:left w:val="none" w:sz="0" w:space="0" w:color="auto"/>
        <w:bottom w:val="none" w:sz="0" w:space="0" w:color="auto"/>
        <w:right w:val="none" w:sz="0" w:space="0" w:color="auto"/>
      </w:divBdr>
    </w:div>
    <w:div w:id="1227302989">
      <w:bodyDiv w:val="1"/>
      <w:marLeft w:val="0"/>
      <w:marRight w:val="0"/>
      <w:marTop w:val="0"/>
      <w:marBottom w:val="0"/>
      <w:divBdr>
        <w:top w:val="none" w:sz="0" w:space="0" w:color="auto"/>
        <w:left w:val="none" w:sz="0" w:space="0" w:color="auto"/>
        <w:bottom w:val="none" w:sz="0" w:space="0" w:color="auto"/>
        <w:right w:val="none" w:sz="0" w:space="0" w:color="auto"/>
      </w:divBdr>
    </w:div>
    <w:div w:id="1256673334">
      <w:bodyDiv w:val="1"/>
      <w:marLeft w:val="0"/>
      <w:marRight w:val="0"/>
      <w:marTop w:val="0"/>
      <w:marBottom w:val="0"/>
      <w:divBdr>
        <w:top w:val="none" w:sz="0" w:space="0" w:color="auto"/>
        <w:left w:val="none" w:sz="0" w:space="0" w:color="auto"/>
        <w:bottom w:val="none" w:sz="0" w:space="0" w:color="auto"/>
        <w:right w:val="none" w:sz="0" w:space="0" w:color="auto"/>
      </w:divBdr>
      <w:divsChild>
        <w:div w:id="1761210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750194">
      <w:bodyDiv w:val="1"/>
      <w:marLeft w:val="0"/>
      <w:marRight w:val="0"/>
      <w:marTop w:val="0"/>
      <w:marBottom w:val="0"/>
      <w:divBdr>
        <w:top w:val="none" w:sz="0" w:space="0" w:color="auto"/>
        <w:left w:val="none" w:sz="0" w:space="0" w:color="auto"/>
        <w:bottom w:val="none" w:sz="0" w:space="0" w:color="auto"/>
        <w:right w:val="none" w:sz="0" w:space="0" w:color="auto"/>
      </w:divBdr>
      <w:divsChild>
        <w:div w:id="2055228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552992">
      <w:bodyDiv w:val="1"/>
      <w:marLeft w:val="0"/>
      <w:marRight w:val="0"/>
      <w:marTop w:val="0"/>
      <w:marBottom w:val="0"/>
      <w:divBdr>
        <w:top w:val="none" w:sz="0" w:space="0" w:color="auto"/>
        <w:left w:val="none" w:sz="0" w:space="0" w:color="auto"/>
        <w:bottom w:val="none" w:sz="0" w:space="0" w:color="auto"/>
        <w:right w:val="none" w:sz="0" w:space="0" w:color="auto"/>
      </w:divBdr>
    </w:div>
    <w:div w:id="1295215763">
      <w:bodyDiv w:val="1"/>
      <w:marLeft w:val="0"/>
      <w:marRight w:val="0"/>
      <w:marTop w:val="0"/>
      <w:marBottom w:val="0"/>
      <w:divBdr>
        <w:top w:val="none" w:sz="0" w:space="0" w:color="auto"/>
        <w:left w:val="none" w:sz="0" w:space="0" w:color="auto"/>
        <w:bottom w:val="none" w:sz="0" w:space="0" w:color="auto"/>
        <w:right w:val="none" w:sz="0" w:space="0" w:color="auto"/>
      </w:divBdr>
    </w:div>
    <w:div w:id="1327201915">
      <w:bodyDiv w:val="1"/>
      <w:marLeft w:val="0"/>
      <w:marRight w:val="0"/>
      <w:marTop w:val="0"/>
      <w:marBottom w:val="0"/>
      <w:divBdr>
        <w:top w:val="none" w:sz="0" w:space="0" w:color="auto"/>
        <w:left w:val="none" w:sz="0" w:space="0" w:color="auto"/>
        <w:bottom w:val="none" w:sz="0" w:space="0" w:color="auto"/>
        <w:right w:val="none" w:sz="0" w:space="0" w:color="auto"/>
      </w:divBdr>
    </w:div>
    <w:div w:id="1358115603">
      <w:bodyDiv w:val="1"/>
      <w:marLeft w:val="0"/>
      <w:marRight w:val="0"/>
      <w:marTop w:val="0"/>
      <w:marBottom w:val="0"/>
      <w:divBdr>
        <w:top w:val="none" w:sz="0" w:space="0" w:color="auto"/>
        <w:left w:val="none" w:sz="0" w:space="0" w:color="auto"/>
        <w:bottom w:val="none" w:sz="0" w:space="0" w:color="auto"/>
        <w:right w:val="none" w:sz="0" w:space="0" w:color="auto"/>
      </w:divBdr>
    </w:div>
    <w:div w:id="1395349220">
      <w:bodyDiv w:val="1"/>
      <w:marLeft w:val="0"/>
      <w:marRight w:val="0"/>
      <w:marTop w:val="0"/>
      <w:marBottom w:val="0"/>
      <w:divBdr>
        <w:top w:val="none" w:sz="0" w:space="0" w:color="auto"/>
        <w:left w:val="none" w:sz="0" w:space="0" w:color="auto"/>
        <w:bottom w:val="none" w:sz="0" w:space="0" w:color="auto"/>
        <w:right w:val="none" w:sz="0" w:space="0" w:color="auto"/>
      </w:divBdr>
    </w:div>
    <w:div w:id="1397818896">
      <w:bodyDiv w:val="1"/>
      <w:marLeft w:val="0"/>
      <w:marRight w:val="0"/>
      <w:marTop w:val="0"/>
      <w:marBottom w:val="0"/>
      <w:divBdr>
        <w:top w:val="none" w:sz="0" w:space="0" w:color="auto"/>
        <w:left w:val="none" w:sz="0" w:space="0" w:color="auto"/>
        <w:bottom w:val="none" w:sz="0" w:space="0" w:color="auto"/>
        <w:right w:val="none" w:sz="0" w:space="0" w:color="auto"/>
      </w:divBdr>
    </w:div>
    <w:div w:id="1416783908">
      <w:bodyDiv w:val="1"/>
      <w:marLeft w:val="0"/>
      <w:marRight w:val="0"/>
      <w:marTop w:val="0"/>
      <w:marBottom w:val="0"/>
      <w:divBdr>
        <w:top w:val="none" w:sz="0" w:space="0" w:color="auto"/>
        <w:left w:val="none" w:sz="0" w:space="0" w:color="auto"/>
        <w:bottom w:val="none" w:sz="0" w:space="0" w:color="auto"/>
        <w:right w:val="none" w:sz="0" w:space="0" w:color="auto"/>
      </w:divBdr>
    </w:div>
    <w:div w:id="1457018787">
      <w:bodyDiv w:val="1"/>
      <w:marLeft w:val="0"/>
      <w:marRight w:val="0"/>
      <w:marTop w:val="0"/>
      <w:marBottom w:val="0"/>
      <w:divBdr>
        <w:top w:val="none" w:sz="0" w:space="0" w:color="auto"/>
        <w:left w:val="none" w:sz="0" w:space="0" w:color="auto"/>
        <w:bottom w:val="none" w:sz="0" w:space="0" w:color="auto"/>
        <w:right w:val="none" w:sz="0" w:space="0" w:color="auto"/>
      </w:divBdr>
    </w:div>
    <w:div w:id="1459421231">
      <w:bodyDiv w:val="1"/>
      <w:marLeft w:val="0"/>
      <w:marRight w:val="0"/>
      <w:marTop w:val="0"/>
      <w:marBottom w:val="0"/>
      <w:divBdr>
        <w:top w:val="none" w:sz="0" w:space="0" w:color="auto"/>
        <w:left w:val="none" w:sz="0" w:space="0" w:color="auto"/>
        <w:bottom w:val="none" w:sz="0" w:space="0" w:color="auto"/>
        <w:right w:val="none" w:sz="0" w:space="0" w:color="auto"/>
      </w:divBdr>
    </w:div>
    <w:div w:id="1588152496">
      <w:bodyDiv w:val="1"/>
      <w:marLeft w:val="0"/>
      <w:marRight w:val="0"/>
      <w:marTop w:val="0"/>
      <w:marBottom w:val="0"/>
      <w:divBdr>
        <w:top w:val="none" w:sz="0" w:space="0" w:color="auto"/>
        <w:left w:val="none" w:sz="0" w:space="0" w:color="auto"/>
        <w:bottom w:val="none" w:sz="0" w:space="0" w:color="auto"/>
        <w:right w:val="none" w:sz="0" w:space="0" w:color="auto"/>
      </w:divBdr>
    </w:div>
    <w:div w:id="1601766139">
      <w:bodyDiv w:val="1"/>
      <w:marLeft w:val="0"/>
      <w:marRight w:val="0"/>
      <w:marTop w:val="0"/>
      <w:marBottom w:val="0"/>
      <w:divBdr>
        <w:top w:val="none" w:sz="0" w:space="0" w:color="auto"/>
        <w:left w:val="none" w:sz="0" w:space="0" w:color="auto"/>
        <w:bottom w:val="none" w:sz="0" w:space="0" w:color="auto"/>
        <w:right w:val="none" w:sz="0" w:space="0" w:color="auto"/>
      </w:divBdr>
    </w:div>
    <w:div w:id="1614048523">
      <w:bodyDiv w:val="1"/>
      <w:marLeft w:val="0"/>
      <w:marRight w:val="0"/>
      <w:marTop w:val="0"/>
      <w:marBottom w:val="0"/>
      <w:divBdr>
        <w:top w:val="none" w:sz="0" w:space="0" w:color="auto"/>
        <w:left w:val="none" w:sz="0" w:space="0" w:color="auto"/>
        <w:bottom w:val="none" w:sz="0" w:space="0" w:color="auto"/>
        <w:right w:val="none" w:sz="0" w:space="0" w:color="auto"/>
      </w:divBdr>
    </w:div>
    <w:div w:id="1647011032">
      <w:bodyDiv w:val="1"/>
      <w:marLeft w:val="0"/>
      <w:marRight w:val="0"/>
      <w:marTop w:val="0"/>
      <w:marBottom w:val="0"/>
      <w:divBdr>
        <w:top w:val="none" w:sz="0" w:space="0" w:color="auto"/>
        <w:left w:val="none" w:sz="0" w:space="0" w:color="auto"/>
        <w:bottom w:val="none" w:sz="0" w:space="0" w:color="auto"/>
        <w:right w:val="none" w:sz="0" w:space="0" w:color="auto"/>
      </w:divBdr>
    </w:div>
    <w:div w:id="1662930825">
      <w:bodyDiv w:val="1"/>
      <w:marLeft w:val="0"/>
      <w:marRight w:val="0"/>
      <w:marTop w:val="0"/>
      <w:marBottom w:val="0"/>
      <w:divBdr>
        <w:top w:val="none" w:sz="0" w:space="0" w:color="auto"/>
        <w:left w:val="none" w:sz="0" w:space="0" w:color="auto"/>
        <w:bottom w:val="none" w:sz="0" w:space="0" w:color="auto"/>
        <w:right w:val="none" w:sz="0" w:space="0" w:color="auto"/>
      </w:divBdr>
    </w:div>
    <w:div w:id="1663968708">
      <w:bodyDiv w:val="1"/>
      <w:marLeft w:val="0"/>
      <w:marRight w:val="0"/>
      <w:marTop w:val="0"/>
      <w:marBottom w:val="0"/>
      <w:divBdr>
        <w:top w:val="none" w:sz="0" w:space="0" w:color="auto"/>
        <w:left w:val="none" w:sz="0" w:space="0" w:color="auto"/>
        <w:bottom w:val="none" w:sz="0" w:space="0" w:color="auto"/>
        <w:right w:val="none" w:sz="0" w:space="0" w:color="auto"/>
      </w:divBdr>
    </w:div>
    <w:div w:id="1681203158">
      <w:bodyDiv w:val="1"/>
      <w:marLeft w:val="0"/>
      <w:marRight w:val="0"/>
      <w:marTop w:val="0"/>
      <w:marBottom w:val="0"/>
      <w:divBdr>
        <w:top w:val="none" w:sz="0" w:space="0" w:color="auto"/>
        <w:left w:val="none" w:sz="0" w:space="0" w:color="auto"/>
        <w:bottom w:val="none" w:sz="0" w:space="0" w:color="auto"/>
        <w:right w:val="none" w:sz="0" w:space="0" w:color="auto"/>
      </w:divBdr>
    </w:div>
    <w:div w:id="1835295199">
      <w:bodyDiv w:val="1"/>
      <w:marLeft w:val="0"/>
      <w:marRight w:val="0"/>
      <w:marTop w:val="0"/>
      <w:marBottom w:val="0"/>
      <w:divBdr>
        <w:top w:val="none" w:sz="0" w:space="0" w:color="auto"/>
        <w:left w:val="none" w:sz="0" w:space="0" w:color="auto"/>
        <w:bottom w:val="none" w:sz="0" w:space="0" w:color="auto"/>
        <w:right w:val="none" w:sz="0" w:space="0" w:color="auto"/>
      </w:divBdr>
    </w:div>
    <w:div w:id="1838955690">
      <w:bodyDiv w:val="1"/>
      <w:marLeft w:val="0"/>
      <w:marRight w:val="0"/>
      <w:marTop w:val="0"/>
      <w:marBottom w:val="0"/>
      <w:divBdr>
        <w:top w:val="none" w:sz="0" w:space="0" w:color="auto"/>
        <w:left w:val="none" w:sz="0" w:space="0" w:color="auto"/>
        <w:bottom w:val="none" w:sz="0" w:space="0" w:color="auto"/>
        <w:right w:val="none" w:sz="0" w:space="0" w:color="auto"/>
      </w:divBdr>
    </w:div>
    <w:div w:id="1882478774">
      <w:bodyDiv w:val="1"/>
      <w:marLeft w:val="0"/>
      <w:marRight w:val="0"/>
      <w:marTop w:val="0"/>
      <w:marBottom w:val="0"/>
      <w:divBdr>
        <w:top w:val="none" w:sz="0" w:space="0" w:color="auto"/>
        <w:left w:val="none" w:sz="0" w:space="0" w:color="auto"/>
        <w:bottom w:val="none" w:sz="0" w:space="0" w:color="auto"/>
        <w:right w:val="none" w:sz="0" w:space="0" w:color="auto"/>
      </w:divBdr>
    </w:div>
    <w:div w:id="1886018599">
      <w:bodyDiv w:val="1"/>
      <w:marLeft w:val="0"/>
      <w:marRight w:val="0"/>
      <w:marTop w:val="0"/>
      <w:marBottom w:val="0"/>
      <w:divBdr>
        <w:top w:val="none" w:sz="0" w:space="0" w:color="auto"/>
        <w:left w:val="none" w:sz="0" w:space="0" w:color="auto"/>
        <w:bottom w:val="none" w:sz="0" w:space="0" w:color="auto"/>
        <w:right w:val="none" w:sz="0" w:space="0" w:color="auto"/>
      </w:divBdr>
    </w:div>
    <w:div w:id="1890148237">
      <w:bodyDiv w:val="1"/>
      <w:marLeft w:val="0"/>
      <w:marRight w:val="0"/>
      <w:marTop w:val="0"/>
      <w:marBottom w:val="0"/>
      <w:divBdr>
        <w:top w:val="none" w:sz="0" w:space="0" w:color="auto"/>
        <w:left w:val="none" w:sz="0" w:space="0" w:color="auto"/>
        <w:bottom w:val="none" w:sz="0" w:space="0" w:color="auto"/>
        <w:right w:val="none" w:sz="0" w:space="0" w:color="auto"/>
      </w:divBdr>
    </w:div>
    <w:div w:id="1894585020">
      <w:bodyDiv w:val="1"/>
      <w:marLeft w:val="0"/>
      <w:marRight w:val="0"/>
      <w:marTop w:val="0"/>
      <w:marBottom w:val="0"/>
      <w:divBdr>
        <w:top w:val="none" w:sz="0" w:space="0" w:color="auto"/>
        <w:left w:val="none" w:sz="0" w:space="0" w:color="auto"/>
        <w:bottom w:val="none" w:sz="0" w:space="0" w:color="auto"/>
        <w:right w:val="none" w:sz="0" w:space="0" w:color="auto"/>
      </w:divBdr>
    </w:div>
    <w:div w:id="2000647862">
      <w:bodyDiv w:val="1"/>
      <w:marLeft w:val="0"/>
      <w:marRight w:val="0"/>
      <w:marTop w:val="0"/>
      <w:marBottom w:val="0"/>
      <w:divBdr>
        <w:top w:val="none" w:sz="0" w:space="0" w:color="auto"/>
        <w:left w:val="none" w:sz="0" w:space="0" w:color="auto"/>
        <w:bottom w:val="none" w:sz="0" w:space="0" w:color="auto"/>
        <w:right w:val="none" w:sz="0" w:space="0" w:color="auto"/>
      </w:divBdr>
    </w:div>
    <w:div w:id="2007398915">
      <w:bodyDiv w:val="1"/>
      <w:marLeft w:val="0"/>
      <w:marRight w:val="0"/>
      <w:marTop w:val="0"/>
      <w:marBottom w:val="0"/>
      <w:divBdr>
        <w:top w:val="none" w:sz="0" w:space="0" w:color="auto"/>
        <w:left w:val="none" w:sz="0" w:space="0" w:color="auto"/>
        <w:bottom w:val="none" w:sz="0" w:space="0" w:color="auto"/>
        <w:right w:val="none" w:sz="0" w:space="0" w:color="auto"/>
      </w:divBdr>
    </w:div>
    <w:div w:id="2015380856">
      <w:bodyDiv w:val="1"/>
      <w:marLeft w:val="0"/>
      <w:marRight w:val="0"/>
      <w:marTop w:val="0"/>
      <w:marBottom w:val="0"/>
      <w:divBdr>
        <w:top w:val="none" w:sz="0" w:space="0" w:color="auto"/>
        <w:left w:val="none" w:sz="0" w:space="0" w:color="auto"/>
        <w:bottom w:val="none" w:sz="0" w:space="0" w:color="auto"/>
        <w:right w:val="none" w:sz="0" w:space="0" w:color="auto"/>
      </w:divBdr>
    </w:div>
    <w:div w:id="2036155021">
      <w:bodyDiv w:val="1"/>
      <w:marLeft w:val="0"/>
      <w:marRight w:val="0"/>
      <w:marTop w:val="0"/>
      <w:marBottom w:val="0"/>
      <w:divBdr>
        <w:top w:val="none" w:sz="0" w:space="0" w:color="auto"/>
        <w:left w:val="none" w:sz="0" w:space="0" w:color="auto"/>
        <w:bottom w:val="none" w:sz="0" w:space="0" w:color="auto"/>
        <w:right w:val="none" w:sz="0" w:space="0" w:color="auto"/>
      </w:divBdr>
      <w:divsChild>
        <w:div w:id="1697582682">
          <w:blockQuote w:val="1"/>
          <w:marLeft w:val="720"/>
          <w:marRight w:val="720"/>
          <w:marTop w:val="100"/>
          <w:marBottom w:val="100"/>
          <w:divBdr>
            <w:top w:val="none" w:sz="0" w:space="0" w:color="auto"/>
            <w:left w:val="none" w:sz="0" w:space="0" w:color="auto"/>
            <w:bottom w:val="none" w:sz="0" w:space="0" w:color="auto"/>
            <w:right w:val="none" w:sz="0" w:space="0" w:color="auto"/>
          </w:divBdr>
        </w:div>
        <w:div w:id="59875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904947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551995">
      <w:bodyDiv w:val="1"/>
      <w:marLeft w:val="0"/>
      <w:marRight w:val="0"/>
      <w:marTop w:val="0"/>
      <w:marBottom w:val="0"/>
      <w:divBdr>
        <w:top w:val="none" w:sz="0" w:space="0" w:color="auto"/>
        <w:left w:val="none" w:sz="0" w:space="0" w:color="auto"/>
        <w:bottom w:val="none" w:sz="0" w:space="0" w:color="auto"/>
        <w:right w:val="none" w:sz="0" w:space="0" w:color="auto"/>
      </w:divBdr>
      <w:divsChild>
        <w:div w:id="61217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9081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gif"/><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oleObject" Target="embeddings/oleObject1.bin"/><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em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984</TotalTime>
  <Pages>28</Pages>
  <Words>3101</Words>
  <Characters>17676</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1322</cp:revision>
  <cp:lastPrinted>2026-01-13T00:15:00Z</cp:lastPrinted>
  <dcterms:created xsi:type="dcterms:W3CDTF">2023-12-30T20:01:00Z</dcterms:created>
  <dcterms:modified xsi:type="dcterms:W3CDTF">2026-01-13T02:29:00Z</dcterms:modified>
</cp:coreProperties>
</file>